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A4F3" w14:textId="7A4D9BBC" w:rsidR="003E5E21" w:rsidRDefault="003E5E21" w:rsidP="003E5E2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6E7068D" wp14:editId="5972A0F2">
            <wp:extent cx="3333750" cy="1666875"/>
            <wp:effectExtent l="0" t="0" r="0" b="9525"/>
            <wp:docPr id="12152043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04355" name="Obraz 12152043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C873" w14:textId="7AEECD28" w:rsidR="002774E3" w:rsidRDefault="00EC53C7" w:rsidP="002774E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STANDARDY OCHRONY MAŁOLETNICH</w:t>
      </w:r>
    </w:p>
    <w:p w14:paraId="63BCFD99" w14:textId="24CE0618" w:rsidR="00A95ADE" w:rsidRDefault="00A95ADE" w:rsidP="002774E3">
      <w:pPr>
        <w:jc w:val="center"/>
        <w:rPr>
          <w:b/>
          <w:bCs/>
        </w:rPr>
      </w:pPr>
      <w:r w:rsidRPr="00E151C5">
        <w:rPr>
          <w:b/>
          <w:bCs/>
        </w:rPr>
        <w:t>Uczniowskiego Klubu Sportowego „UKS 24”</w:t>
      </w:r>
    </w:p>
    <w:p w14:paraId="0773D586" w14:textId="77777777" w:rsidR="0090172E" w:rsidRPr="0090172E" w:rsidRDefault="0090172E" w:rsidP="0090172E">
      <w:pPr>
        <w:spacing w:before="0" w:after="160" w:line="259" w:lineRule="auto"/>
        <w:jc w:val="center"/>
        <w:rPr>
          <w:b/>
          <w:bCs/>
        </w:rPr>
      </w:pPr>
      <w:r w:rsidRPr="0090172E">
        <w:rPr>
          <w:b/>
          <w:bCs/>
        </w:rPr>
        <w:t>WSTĘP</w:t>
      </w:r>
    </w:p>
    <w:p w14:paraId="01D32BDB" w14:textId="77777777" w:rsidR="0090172E" w:rsidRPr="0090172E" w:rsidRDefault="0090172E" w:rsidP="0090172E">
      <w:pPr>
        <w:spacing w:before="0" w:after="160" w:line="259" w:lineRule="auto"/>
      </w:pPr>
      <w:r w:rsidRPr="0090172E">
        <w:t>Uczniowski Klub Sportowy „UKS 24” prowadzi działalność sportową, wychowawczą i edukacyjną na rzecz dzieci i młodzieży. Priorytetem Klubu jest zapewnienie wszystkim uczestnikom zajęć bezpiecznego środowiska sprzyjającego rozwojowi fizycznemu, psychicznemu i społecznemu.</w:t>
      </w:r>
    </w:p>
    <w:p w14:paraId="1D46308D" w14:textId="77777777" w:rsidR="0090172E" w:rsidRPr="0090172E" w:rsidRDefault="0090172E" w:rsidP="0090172E">
      <w:pPr>
        <w:spacing w:before="0" w:after="160" w:line="259" w:lineRule="auto"/>
      </w:pPr>
      <w:r w:rsidRPr="0090172E">
        <w:t>Sport powinien być przestrzenią budowania charakteru, poczucia własnej wartości, odpowiedzialności i wzajemnego szacunku. Każde dziecko ma prawo do ochrony przed wszelkimi formami przemocy, dyskryminacji, zaniedbania i wykorzystywania.</w:t>
      </w:r>
    </w:p>
    <w:p w14:paraId="1A27A7B0" w14:textId="51E46D73" w:rsidR="0090172E" w:rsidRDefault="0090172E" w:rsidP="0090172E">
      <w:r w:rsidRPr="0090172E">
        <w:t>Niniejsze Standardy Ochrony Małoletnich określają zasady postępowania obowiązujące wszystkie osoby działające w UKS 24 oraz procedury zapewniające ochronę dzieci zgodnie z obowiązującymi przepisami prawa.</w:t>
      </w:r>
    </w:p>
    <w:p w14:paraId="3105696F" w14:textId="77777777" w:rsidR="0090172E" w:rsidRPr="0090172E" w:rsidRDefault="0090172E" w:rsidP="0090172E">
      <w:pPr>
        <w:spacing w:after="160" w:line="259" w:lineRule="auto"/>
      </w:pPr>
    </w:p>
    <w:p w14:paraId="7E58C1EE" w14:textId="77777777" w:rsidR="0090172E" w:rsidRPr="002878A2" w:rsidRDefault="0090172E" w:rsidP="0090172E">
      <w:pPr>
        <w:spacing w:before="0" w:after="0" w:line="259" w:lineRule="auto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I</w:t>
      </w:r>
    </w:p>
    <w:p w14:paraId="2E14D41A" w14:textId="77777777" w:rsidR="0090172E" w:rsidRPr="002878A2" w:rsidRDefault="0090172E" w:rsidP="0090172E">
      <w:pPr>
        <w:spacing w:before="0" w:after="0" w:line="259" w:lineRule="auto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POSTANOWIENIA OGÓLNE</w:t>
      </w:r>
    </w:p>
    <w:p w14:paraId="7019C109" w14:textId="77777777" w:rsidR="0090172E" w:rsidRPr="00D071AB" w:rsidRDefault="0090172E" w:rsidP="0090172E">
      <w:pPr>
        <w:spacing w:before="0" w:after="0" w:line="259" w:lineRule="auto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§1. Cel Standardów</w:t>
      </w:r>
    </w:p>
    <w:p w14:paraId="4152FF49" w14:textId="77777777" w:rsidR="0090172E" w:rsidRPr="0090172E" w:rsidRDefault="0090172E" w:rsidP="0090172E">
      <w:pPr>
        <w:spacing w:before="0" w:after="0" w:line="259" w:lineRule="auto"/>
        <w:jc w:val="center"/>
        <w:rPr>
          <w:b/>
          <w:bCs/>
        </w:rPr>
      </w:pPr>
    </w:p>
    <w:p w14:paraId="270F5D13" w14:textId="77777777" w:rsidR="0090172E" w:rsidRPr="0090172E" w:rsidRDefault="0090172E">
      <w:pPr>
        <w:numPr>
          <w:ilvl w:val="0"/>
          <w:numId w:val="1"/>
        </w:numPr>
        <w:spacing w:before="0" w:after="0" w:line="259" w:lineRule="auto"/>
      </w:pPr>
      <w:r w:rsidRPr="0090172E">
        <w:t>Celem Standardów Ochrony Małoletnich jest:</w:t>
      </w:r>
      <w:r w:rsidRPr="0090172E">
        <w:br/>
        <w:t>a) zapewnienie bezpieczeństwa dzieciom uczestniczącym w działalności UKS 24,</w:t>
      </w:r>
      <w:r w:rsidRPr="0090172E">
        <w:br/>
        <w:t>b) określenie zasad bezpiecznych relacji pomiędzy dziećmi i osobami dorosłymi,</w:t>
      </w:r>
      <w:r w:rsidRPr="0090172E">
        <w:br/>
        <w:t>c) określenie sposobów reagowania na sytuacje zagrożenia dobra dziecka,</w:t>
      </w:r>
      <w:r w:rsidRPr="0090172E">
        <w:br/>
        <w:t>d) budowanie kultury organizacyjnej opartej na szacunku, odpowiedzialności i trosce o dobro dziecka.</w:t>
      </w:r>
    </w:p>
    <w:p w14:paraId="13725D79" w14:textId="77777777" w:rsidR="0090172E" w:rsidRPr="0090172E" w:rsidRDefault="0090172E">
      <w:pPr>
        <w:numPr>
          <w:ilvl w:val="0"/>
          <w:numId w:val="1"/>
        </w:numPr>
        <w:spacing w:before="0" w:after="0" w:line="259" w:lineRule="auto"/>
      </w:pPr>
      <w:r w:rsidRPr="0090172E">
        <w:t>Standardy mają zastosowanie do wszystkich działań prowadzonych przez UKS 24, w szczególności:</w:t>
      </w:r>
    </w:p>
    <w:p w14:paraId="2578ADF2" w14:textId="77777777" w:rsidR="0090172E" w:rsidRPr="0090172E" w:rsidRDefault="0090172E">
      <w:pPr>
        <w:numPr>
          <w:ilvl w:val="1"/>
          <w:numId w:val="1"/>
        </w:numPr>
        <w:spacing w:before="0" w:after="0" w:line="259" w:lineRule="auto"/>
      </w:pPr>
      <w:r w:rsidRPr="0090172E">
        <w:t>treningów sportowych,</w:t>
      </w:r>
    </w:p>
    <w:p w14:paraId="21B5DF3A" w14:textId="77777777" w:rsidR="0090172E" w:rsidRPr="0090172E" w:rsidRDefault="0090172E">
      <w:pPr>
        <w:numPr>
          <w:ilvl w:val="1"/>
          <w:numId w:val="1"/>
        </w:numPr>
        <w:spacing w:before="0" w:after="0" w:line="259" w:lineRule="auto"/>
      </w:pPr>
      <w:r w:rsidRPr="0090172E">
        <w:t>zajęć nauki pływania,</w:t>
      </w:r>
    </w:p>
    <w:p w14:paraId="59418464" w14:textId="77777777" w:rsidR="0090172E" w:rsidRPr="0090172E" w:rsidRDefault="0090172E">
      <w:pPr>
        <w:numPr>
          <w:ilvl w:val="1"/>
          <w:numId w:val="1"/>
        </w:numPr>
        <w:spacing w:before="0" w:after="0" w:line="259" w:lineRule="auto"/>
      </w:pPr>
      <w:r w:rsidRPr="0090172E">
        <w:t>zawodów sportowych,</w:t>
      </w:r>
    </w:p>
    <w:p w14:paraId="4180E5BE" w14:textId="77777777" w:rsidR="0090172E" w:rsidRPr="0090172E" w:rsidRDefault="0090172E">
      <w:pPr>
        <w:numPr>
          <w:ilvl w:val="1"/>
          <w:numId w:val="1"/>
        </w:numPr>
        <w:spacing w:before="0" w:after="0" w:line="259" w:lineRule="auto"/>
      </w:pPr>
      <w:r w:rsidRPr="0090172E">
        <w:t>obozów sportowych,</w:t>
      </w:r>
    </w:p>
    <w:p w14:paraId="08FA75B4" w14:textId="77777777" w:rsidR="0090172E" w:rsidRPr="0090172E" w:rsidRDefault="0090172E">
      <w:pPr>
        <w:numPr>
          <w:ilvl w:val="1"/>
          <w:numId w:val="1"/>
        </w:numPr>
        <w:spacing w:before="0" w:after="0" w:line="259" w:lineRule="auto"/>
      </w:pPr>
      <w:r w:rsidRPr="0090172E">
        <w:t>wyjazdów szkoleniowych,</w:t>
      </w:r>
    </w:p>
    <w:p w14:paraId="5CFC208F" w14:textId="59F9CD33" w:rsidR="0090172E" w:rsidRDefault="0090172E">
      <w:pPr>
        <w:numPr>
          <w:ilvl w:val="1"/>
          <w:numId w:val="1"/>
        </w:numPr>
        <w:spacing w:before="0" w:after="0"/>
      </w:pPr>
      <w:r w:rsidRPr="0090172E">
        <w:t>wydarzeń organizowanych przez Klub.</w:t>
      </w:r>
    </w:p>
    <w:p w14:paraId="13593B13" w14:textId="77777777" w:rsidR="0090172E" w:rsidRPr="0090172E" w:rsidRDefault="0090172E" w:rsidP="0090172E">
      <w:pPr>
        <w:spacing w:before="0" w:after="0" w:line="259" w:lineRule="auto"/>
        <w:ind w:left="1440"/>
      </w:pPr>
    </w:p>
    <w:p w14:paraId="1EC7110F" w14:textId="77777777" w:rsidR="0090172E" w:rsidRPr="00D071AB" w:rsidRDefault="0090172E" w:rsidP="0090172E">
      <w:pPr>
        <w:spacing w:before="0" w:after="160" w:line="259" w:lineRule="auto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§2. Zakres obowiązywania</w:t>
      </w:r>
    </w:p>
    <w:p w14:paraId="55E64098" w14:textId="77777777" w:rsidR="0090172E" w:rsidRPr="0090172E" w:rsidRDefault="0090172E">
      <w:pPr>
        <w:numPr>
          <w:ilvl w:val="0"/>
          <w:numId w:val="2"/>
        </w:numPr>
        <w:spacing w:before="0" w:after="0" w:line="259" w:lineRule="auto"/>
      </w:pPr>
      <w:r w:rsidRPr="0090172E">
        <w:t>Standardy obowiązują:</w:t>
      </w:r>
      <w:r w:rsidRPr="0090172E">
        <w:br/>
        <w:t>a) członków Zarządu,</w:t>
      </w:r>
      <w:r w:rsidRPr="0090172E">
        <w:br/>
        <w:t>b) trenerów,</w:t>
      </w:r>
      <w:r w:rsidRPr="0090172E">
        <w:br/>
        <w:t>c) instruktorów,</w:t>
      </w:r>
      <w:r w:rsidRPr="0090172E">
        <w:br/>
        <w:t>d) wolontariuszy,</w:t>
      </w:r>
      <w:r w:rsidRPr="0090172E">
        <w:br/>
        <w:t>e) praktykantów,</w:t>
      </w:r>
      <w:r w:rsidRPr="0090172E">
        <w:br/>
        <w:t>f) osoby współpracujące z Klubem,</w:t>
      </w:r>
      <w:r w:rsidRPr="0090172E">
        <w:br/>
        <w:t>g) rodziców i opiekunów prawnych,</w:t>
      </w:r>
      <w:r w:rsidRPr="0090172E">
        <w:br/>
        <w:t>h) wszystkich uczestników zajęć prowadzonych przez Klub.</w:t>
      </w:r>
    </w:p>
    <w:p w14:paraId="6FD4EF48" w14:textId="63073BA8" w:rsidR="0090172E" w:rsidRDefault="0090172E">
      <w:pPr>
        <w:numPr>
          <w:ilvl w:val="0"/>
          <w:numId w:val="2"/>
        </w:numPr>
        <w:spacing w:before="0" w:after="0" w:line="259" w:lineRule="auto"/>
      </w:pPr>
      <w:r w:rsidRPr="0090172E">
        <w:lastRenderedPageBreak/>
        <w:t>Każda osoba współpracująca z Klubem zobowiązana jest do zapoznania się z niniejszym dokumentem i przestrzegania jego postanowień.</w:t>
      </w:r>
    </w:p>
    <w:p w14:paraId="39E514C3" w14:textId="77777777" w:rsidR="0090172E" w:rsidRPr="0090172E" w:rsidRDefault="0090172E" w:rsidP="0090172E">
      <w:pPr>
        <w:spacing w:before="0" w:after="0" w:line="259" w:lineRule="auto"/>
        <w:ind w:left="720"/>
      </w:pPr>
    </w:p>
    <w:p w14:paraId="56EC9BB6" w14:textId="77777777" w:rsidR="0090172E" w:rsidRPr="002878A2" w:rsidRDefault="0090172E" w:rsidP="0090172E">
      <w:pPr>
        <w:spacing w:before="0" w:after="0" w:line="259" w:lineRule="auto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II</w:t>
      </w:r>
    </w:p>
    <w:p w14:paraId="4E1E6703" w14:textId="77777777" w:rsidR="0090172E" w:rsidRPr="002878A2" w:rsidRDefault="0090172E" w:rsidP="0090172E">
      <w:pPr>
        <w:spacing w:before="0" w:after="0" w:line="259" w:lineRule="auto"/>
        <w:jc w:val="center"/>
        <w:rPr>
          <w:b/>
          <w:bCs/>
          <w:color w:val="1F3864" w:themeColor="accent1" w:themeShade="80"/>
        </w:rPr>
      </w:pPr>
      <w:r w:rsidRPr="002878A2">
        <w:rPr>
          <w:b/>
          <w:bCs/>
          <w:color w:val="1F3864" w:themeColor="accent1" w:themeShade="80"/>
        </w:rPr>
        <w:t>PODSTAWY PRAWNE</w:t>
      </w:r>
    </w:p>
    <w:p w14:paraId="7F62CC61" w14:textId="77777777" w:rsidR="0090172E" w:rsidRPr="00D071AB" w:rsidRDefault="0090172E" w:rsidP="0090172E">
      <w:pPr>
        <w:spacing w:before="0" w:after="0" w:line="259" w:lineRule="auto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§3.</w:t>
      </w:r>
    </w:p>
    <w:p w14:paraId="0C47B3D5" w14:textId="77777777" w:rsidR="0090172E" w:rsidRPr="0090172E" w:rsidRDefault="0090172E" w:rsidP="0090172E">
      <w:pPr>
        <w:spacing w:before="0" w:after="0" w:line="259" w:lineRule="auto"/>
      </w:pPr>
      <w:r w:rsidRPr="0090172E">
        <w:t>Standardy opracowano na podstawie:</w:t>
      </w:r>
    </w:p>
    <w:p w14:paraId="35CA98F8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Konstytucji Rzeczypospolitej Polskiej.</w:t>
      </w:r>
    </w:p>
    <w:p w14:paraId="385B2A7A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Konwencji o Prawach Dziecka.</w:t>
      </w:r>
    </w:p>
    <w:p w14:paraId="1C794FA2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Ustawy z dnia 13 maja 2016 r. o przeciwdziałaniu zagrożeniom przestępczością na tle seksualnym i ochronie małoletnich.</w:t>
      </w:r>
    </w:p>
    <w:p w14:paraId="74F0AE00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Ustawy z dnia 25 lutego 1964 r. – Kodeks rodzinny i opiekuńczy.</w:t>
      </w:r>
    </w:p>
    <w:p w14:paraId="50502006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Ustawy z dnia 6 czerwca 1997 r. – Kodeks karny.</w:t>
      </w:r>
    </w:p>
    <w:p w14:paraId="2CE960EB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Ustawy z dnia 6 czerwca 1997 r. – Kodeks postępowania karnego.</w:t>
      </w:r>
    </w:p>
    <w:p w14:paraId="1037EFF1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Ustawy z dnia 29 lipca 2005 r. o przeciwdziałaniu przemocy domowej.</w:t>
      </w:r>
    </w:p>
    <w:p w14:paraId="4CFC987D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Ustawy z dnia 10 maja 2018 r. o ochronie danych osobowych.</w:t>
      </w:r>
    </w:p>
    <w:p w14:paraId="1172C622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Rozporządzenia Parlamentu Europejskiego i Rady (UE) 2016/679 (RODO).</w:t>
      </w:r>
    </w:p>
    <w:p w14:paraId="7B27CE34" w14:textId="77777777" w:rsidR="0090172E" w:rsidRPr="0090172E" w:rsidRDefault="0090172E">
      <w:pPr>
        <w:numPr>
          <w:ilvl w:val="0"/>
          <w:numId w:val="3"/>
        </w:numPr>
        <w:spacing w:before="0" w:after="0" w:line="259" w:lineRule="auto"/>
      </w:pPr>
      <w:r w:rsidRPr="0090172E">
        <w:t>Statutu Uczniowskiego Klubu Sportowego „UKS 24”.</w:t>
      </w:r>
    </w:p>
    <w:p w14:paraId="50337ABD" w14:textId="434EAF18" w:rsidR="0090172E" w:rsidRDefault="0090172E">
      <w:pPr>
        <w:numPr>
          <w:ilvl w:val="0"/>
          <w:numId w:val="3"/>
        </w:numPr>
        <w:spacing w:before="0" w:after="0"/>
      </w:pPr>
      <w:r w:rsidRPr="0090172E">
        <w:t>Rekomendacji Polskiego Związku Pływackiego dotyczących ochrony dzieci w sporcie.</w:t>
      </w:r>
    </w:p>
    <w:p w14:paraId="61D9D26E" w14:textId="77777777" w:rsidR="0090172E" w:rsidRPr="0090172E" w:rsidRDefault="0090172E" w:rsidP="0090172E">
      <w:pPr>
        <w:spacing w:after="0" w:line="259" w:lineRule="auto"/>
        <w:ind w:left="720"/>
      </w:pPr>
    </w:p>
    <w:p w14:paraId="61F873A2" w14:textId="77777777" w:rsidR="0090172E" w:rsidRPr="002878A2" w:rsidRDefault="0090172E" w:rsidP="0090172E">
      <w:pPr>
        <w:spacing w:before="0" w:after="0" w:line="259" w:lineRule="auto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III</w:t>
      </w:r>
    </w:p>
    <w:p w14:paraId="3D62CF9F" w14:textId="7E6755F9" w:rsidR="0090172E" w:rsidRPr="002878A2" w:rsidRDefault="0090172E" w:rsidP="0090172E">
      <w:pPr>
        <w:spacing w:before="0" w:after="0" w:line="259" w:lineRule="auto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DEFINICJE</w:t>
      </w:r>
    </w:p>
    <w:p w14:paraId="22F2653B" w14:textId="77777777" w:rsidR="0090172E" w:rsidRPr="00D071AB" w:rsidRDefault="0090172E" w:rsidP="0090172E">
      <w:pPr>
        <w:spacing w:before="0" w:after="0" w:line="259" w:lineRule="auto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§4.</w:t>
      </w:r>
    </w:p>
    <w:p w14:paraId="482246B3" w14:textId="77777777" w:rsidR="0090172E" w:rsidRPr="0090172E" w:rsidRDefault="0090172E" w:rsidP="0090172E">
      <w:pPr>
        <w:spacing w:before="0" w:after="0" w:line="259" w:lineRule="auto"/>
      </w:pPr>
      <w:r w:rsidRPr="0090172E">
        <w:t>Ilekroć w niniejszych Standardach jest mowa o:</w:t>
      </w:r>
    </w:p>
    <w:p w14:paraId="65FF18B1" w14:textId="77777777" w:rsidR="0090172E" w:rsidRPr="0090172E" w:rsidRDefault="0090172E">
      <w:pPr>
        <w:numPr>
          <w:ilvl w:val="0"/>
          <w:numId w:val="4"/>
        </w:numPr>
        <w:spacing w:before="0" w:after="0" w:line="259" w:lineRule="auto"/>
      </w:pPr>
      <w:r w:rsidRPr="0090172E">
        <w:t>Klubie – należy przez to rozumieć Uczniowski Klub Sportowy „UKS 24”.</w:t>
      </w:r>
    </w:p>
    <w:p w14:paraId="06632C13" w14:textId="77777777" w:rsidR="0090172E" w:rsidRPr="0090172E" w:rsidRDefault="0090172E">
      <w:pPr>
        <w:numPr>
          <w:ilvl w:val="0"/>
          <w:numId w:val="4"/>
        </w:numPr>
        <w:spacing w:before="0" w:after="0" w:line="259" w:lineRule="auto"/>
      </w:pPr>
      <w:r w:rsidRPr="0090172E">
        <w:t>Dziecku lub małoletnim – należy przez to rozumieć każdą osobę, która nie ukończyła 18 roku życia.</w:t>
      </w:r>
    </w:p>
    <w:p w14:paraId="259E8C5A" w14:textId="77777777" w:rsidR="0090172E" w:rsidRPr="0090172E" w:rsidRDefault="0090172E">
      <w:pPr>
        <w:numPr>
          <w:ilvl w:val="0"/>
          <w:numId w:val="4"/>
        </w:numPr>
        <w:spacing w:before="0" w:after="0" w:line="259" w:lineRule="auto"/>
      </w:pPr>
      <w:r w:rsidRPr="0090172E">
        <w:t>Rodzicu – należy przez to rozumieć rodzica, opiekuna prawnego lub osobę sprawującą pieczę nad dzieckiem.</w:t>
      </w:r>
    </w:p>
    <w:p w14:paraId="4E7B1C0E" w14:textId="77777777" w:rsidR="0090172E" w:rsidRPr="0090172E" w:rsidRDefault="0090172E">
      <w:pPr>
        <w:numPr>
          <w:ilvl w:val="0"/>
          <w:numId w:val="4"/>
        </w:numPr>
        <w:spacing w:before="0" w:after="0" w:line="259" w:lineRule="auto"/>
      </w:pPr>
      <w:r w:rsidRPr="0090172E">
        <w:t>Personelu – należy przez to rozumieć wszystkie osoby wykonujące zadania na rzecz Klubu, niezależnie od podstawy prawnej współpracy.</w:t>
      </w:r>
    </w:p>
    <w:p w14:paraId="63F02A3D" w14:textId="77777777" w:rsidR="0090172E" w:rsidRDefault="0090172E">
      <w:pPr>
        <w:numPr>
          <w:ilvl w:val="0"/>
          <w:numId w:val="4"/>
        </w:numPr>
        <w:spacing w:before="0" w:after="0"/>
      </w:pPr>
      <w:r w:rsidRPr="0090172E">
        <w:t>Krzywdzeniu dziecka – należy przez to rozumieć każde działanie lub zaniechanie powodujące naruszenie praw, wolności, godności lub dobra dziecka.</w:t>
      </w:r>
    </w:p>
    <w:p w14:paraId="75E60509" w14:textId="77777777" w:rsidR="0090172E" w:rsidRPr="0090172E" w:rsidRDefault="0090172E" w:rsidP="0090172E">
      <w:pPr>
        <w:spacing w:before="0" w:after="0" w:line="259" w:lineRule="auto"/>
        <w:ind w:left="720"/>
      </w:pPr>
    </w:p>
    <w:p w14:paraId="0F91483F" w14:textId="77777777" w:rsidR="0090172E" w:rsidRPr="00D071AB" w:rsidRDefault="0090172E" w:rsidP="0090172E">
      <w:pPr>
        <w:spacing w:before="0" w:after="160" w:line="259" w:lineRule="auto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§5. Formy krzywdzenia</w:t>
      </w:r>
    </w:p>
    <w:p w14:paraId="538D4372" w14:textId="77777777" w:rsidR="0090172E" w:rsidRPr="0090172E" w:rsidRDefault="0090172E" w:rsidP="0090172E">
      <w:pPr>
        <w:spacing w:before="0" w:after="0" w:line="259" w:lineRule="auto"/>
      </w:pPr>
      <w:r w:rsidRPr="0090172E">
        <w:t>Za krzywdzenie dziecka uznaje się w szczególności:</w:t>
      </w:r>
    </w:p>
    <w:p w14:paraId="6D614CD8" w14:textId="77777777" w:rsidR="0090172E" w:rsidRPr="0090172E" w:rsidRDefault="0090172E">
      <w:pPr>
        <w:numPr>
          <w:ilvl w:val="0"/>
          <w:numId w:val="5"/>
        </w:numPr>
        <w:spacing w:before="0" w:after="0" w:line="259" w:lineRule="auto"/>
      </w:pPr>
      <w:r w:rsidRPr="0090172E">
        <w:t>Przemoc fizyczną:</w:t>
      </w:r>
    </w:p>
    <w:p w14:paraId="48CDF1E7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bicie,</w:t>
      </w:r>
    </w:p>
    <w:p w14:paraId="1FC61971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popychanie,</w:t>
      </w:r>
    </w:p>
    <w:p w14:paraId="0DCAB475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szarpanie,</w:t>
      </w:r>
    </w:p>
    <w:p w14:paraId="3479AD05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stosowanie kar fizycznych,</w:t>
      </w:r>
    </w:p>
    <w:p w14:paraId="3AEF5B5A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zmuszanie do wysiłku ponad możliwości organizmu.</w:t>
      </w:r>
    </w:p>
    <w:p w14:paraId="0B9070ED" w14:textId="77777777" w:rsidR="0090172E" w:rsidRPr="0090172E" w:rsidRDefault="0090172E">
      <w:pPr>
        <w:numPr>
          <w:ilvl w:val="0"/>
          <w:numId w:val="5"/>
        </w:numPr>
        <w:spacing w:before="0" w:after="0" w:line="259" w:lineRule="auto"/>
      </w:pPr>
      <w:r w:rsidRPr="0090172E">
        <w:t>Przemoc psychiczną:</w:t>
      </w:r>
    </w:p>
    <w:p w14:paraId="3F48F6C9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poniżanie,</w:t>
      </w:r>
    </w:p>
    <w:p w14:paraId="6D3049D2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ośmieszanie,</w:t>
      </w:r>
    </w:p>
    <w:p w14:paraId="708CDE18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zastraszanie,</w:t>
      </w:r>
    </w:p>
    <w:p w14:paraId="673132A1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wyśmiewanie,</w:t>
      </w:r>
    </w:p>
    <w:p w14:paraId="65704AB0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izolowanie.</w:t>
      </w:r>
    </w:p>
    <w:p w14:paraId="1FEE39FA" w14:textId="77777777" w:rsidR="0090172E" w:rsidRPr="0090172E" w:rsidRDefault="0090172E">
      <w:pPr>
        <w:numPr>
          <w:ilvl w:val="0"/>
          <w:numId w:val="5"/>
        </w:numPr>
        <w:spacing w:before="0" w:after="0" w:line="259" w:lineRule="auto"/>
      </w:pPr>
      <w:r w:rsidRPr="0090172E">
        <w:t>Zaniedbanie:</w:t>
      </w:r>
    </w:p>
    <w:p w14:paraId="1132DEDA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brak zapewnienia bezpieczeństwa,</w:t>
      </w:r>
    </w:p>
    <w:p w14:paraId="679BF90E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ignorowanie potrzeb dziecka,</w:t>
      </w:r>
    </w:p>
    <w:p w14:paraId="65AE8033" w14:textId="77777777" w:rsidR="0090172E" w:rsidRPr="0090172E" w:rsidRDefault="0090172E">
      <w:pPr>
        <w:numPr>
          <w:ilvl w:val="1"/>
          <w:numId w:val="5"/>
        </w:numPr>
        <w:spacing w:before="0" w:after="0" w:line="259" w:lineRule="auto"/>
      </w:pPr>
      <w:r w:rsidRPr="0090172E">
        <w:t>brak reakcji na sygnały zagrożenia.</w:t>
      </w:r>
    </w:p>
    <w:p w14:paraId="727916DD" w14:textId="77777777" w:rsidR="0090172E" w:rsidRPr="0090172E" w:rsidRDefault="0090172E">
      <w:pPr>
        <w:numPr>
          <w:ilvl w:val="0"/>
          <w:numId w:val="5"/>
        </w:numPr>
        <w:spacing w:before="0" w:after="0" w:line="259" w:lineRule="auto"/>
      </w:pPr>
      <w:r w:rsidRPr="0090172E">
        <w:t>Wykorzystywanie seksualne.</w:t>
      </w:r>
    </w:p>
    <w:p w14:paraId="2A6F2388" w14:textId="77777777" w:rsidR="0090172E" w:rsidRPr="0090172E" w:rsidRDefault="0090172E">
      <w:pPr>
        <w:numPr>
          <w:ilvl w:val="0"/>
          <w:numId w:val="5"/>
        </w:numPr>
        <w:spacing w:before="0" w:after="0" w:line="259" w:lineRule="auto"/>
      </w:pPr>
      <w:r w:rsidRPr="0090172E">
        <w:t>Cyberprzemoc.</w:t>
      </w:r>
    </w:p>
    <w:p w14:paraId="04B2ED01" w14:textId="77777777" w:rsidR="0090172E" w:rsidRDefault="0090172E">
      <w:pPr>
        <w:numPr>
          <w:ilvl w:val="0"/>
          <w:numId w:val="5"/>
        </w:numPr>
        <w:spacing w:before="0" w:after="0"/>
      </w:pPr>
      <w:r w:rsidRPr="0090172E">
        <w:t>Przemoc rówieśniczą.</w:t>
      </w:r>
    </w:p>
    <w:p w14:paraId="42C5B46F" w14:textId="77777777" w:rsidR="0090172E" w:rsidRDefault="0090172E" w:rsidP="0090172E">
      <w:pPr>
        <w:spacing w:after="0"/>
        <w:ind w:left="720"/>
      </w:pPr>
    </w:p>
    <w:p w14:paraId="0F89101D" w14:textId="77777777" w:rsidR="0090172E" w:rsidRDefault="0090172E" w:rsidP="0090172E">
      <w:pPr>
        <w:spacing w:before="0" w:after="0" w:line="259" w:lineRule="auto"/>
        <w:ind w:left="720"/>
      </w:pPr>
    </w:p>
    <w:p w14:paraId="0DBC9A9A" w14:textId="77777777" w:rsidR="0090172E" w:rsidRPr="0090172E" w:rsidRDefault="0090172E" w:rsidP="0090172E">
      <w:pPr>
        <w:spacing w:before="0" w:after="0" w:line="259" w:lineRule="auto"/>
        <w:ind w:left="720"/>
      </w:pPr>
    </w:p>
    <w:p w14:paraId="5F3AF59C" w14:textId="77777777" w:rsidR="0090172E" w:rsidRPr="00D071AB" w:rsidRDefault="0090172E" w:rsidP="0090172E">
      <w:pPr>
        <w:spacing w:before="0" w:after="160" w:line="259" w:lineRule="auto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§6. Osoby odpowiedzialne</w:t>
      </w:r>
    </w:p>
    <w:p w14:paraId="73ED4EFD" w14:textId="49172684" w:rsidR="0090172E" w:rsidRPr="0090172E" w:rsidRDefault="0090172E">
      <w:pPr>
        <w:numPr>
          <w:ilvl w:val="0"/>
          <w:numId w:val="6"/>
        </w:numPr>
        <w:spacing w:before="0" w:after="0" w:line="259" w:lineRule="auto"/>
      </w:pPr>
      <w:r w:rsidRPr="0090172E">
        <w:t>Osobą odpowiedzialną za wdrożenie i nadzór nad Standardami Ochrony Małoletnich w UKS 24 jest</w:t>
      </w:r>
      <w:r>
        <w:t xml:space="preserve"> Prezes Zarządu.</w:t>
      </w:r>
    </w:p>
    <w:p w14:paraId="75488973" w14:textId="77777777" w:rsidR="0090172E" w:rsidRPr="0090172E" w:rsidRDefault="0090172E">
      <w:pPr>
        <w:numPr>
          <w:ilvl w:val="0"/>
          <w:numId w:val="7"/>
        </w:numPr>
        <w:spacing w:before="0" w:after="0" w:line="259" w:lineRule="auto"/>
      </w:pPr>
      <w:r w:rsidRPr="0090172E">
        <w:t>Do zadań osoby odpowiedzialnej należy:</w:t>
      </w:r>
      <w:r w:rsidRPr="0090172E">
        <w:br/>
        <w:t>a) monitorowanie stosowania Standardów,</w:t>
      </w:r>
      <w:r w:rsidRPr="0090172E">
        <w:br/>
        <w:t>b) przyjmowanie zgłoszeń,</w:t>
      </w:r>
      <w:r w:rsidRPr="0090172E">
        <w:br/>
        <w:t>c) prowadzenie rejestru interwencji,</w:t>
      </w:r>
      <w:r w:rsidRPr="0090172E">
        <w:br/>
        <w:t>d) organizowanie szkoleń,</w:t>
      </w:r>
      <w:r w:rsidRPr="0090172E">
        <w:br/>
        <w:t>e) aktualizacja dokumentu.</w:t>
      </w:r>
    </w:p>
    <w:p w14:paraId="7ACDF1B1" w14:textId="34AD0084" w:rsidR="0090172E" w:rsidRDefault="0090172E">
      <w:pPr>
        <w:numPr>
          <w:ilvl w:val="0"/>
          <w:numId w:val="7"/>
        </w:numPr>
        <w:spacing w:before="0" w:after="0" w:line="259" w:lineRule="auto"/>
      </w:pPr>
      <w:r w:rsidRPr="0090172E">
        <w:t>W przypadku nieobecności osoby odpowiedzialnej jej obowiązki wykonuje</w:t>
      </w:r>
      <w:r w:rsidR="00D071AB">
        <w:t xml:space="preserve"> Wiceprezes lub</w:t>
      </w:r>
      <w:r w:rsidRPr="0090172E">
        <w:t xml:space="preserve"> osoba wyznaczona uchwałą Zarządu UKS 24.</w:t>
      </w:r>
    </w:p>
    <w:p w14:paraId="1A89F2B9" w14:textId="77777777" w:rsidR="0090172E" w:rsidRPr="0090172E" w:rsidRDefault="0090172E" w:rsidP="0090172E">
      <w:pPr>
        <w:spacing w:before="0" w:after="0" w:line="259" w:lineRule="auto"/>
        <w:ind w:left="720"/>
      </w:pPr>
    </w:p>
    <w:p w14:paraId="4977808E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IV</w:t>
      </w:r>
    </w:p>
    <w:p w14:paraId="70E5A373" w14:textId="5A515CF0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ROZPOZNAWANIE SYMPTOMÓW KRZYWDZENIA DZIECI</w:t>
      </w:r>
    </w:p>
    <w:p w14:paraId="1EE17E07" w14:textId="4BACA7BC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§7. Obowiązek reagowania</w:t>
      </w:r>
    </w:p>
    <w:p w14:paraId="05A3CC9A" w14:textId="77777777" w:rsidR="0090172E" w:rsidRPr="0090172E" w:rsidRDefault="0090172E">
      <w:pPr>
        <w:numPr>
          <w:ilvl w:val="0"/>
          <w:numId w:val="8"/>
        </w:numPr>
        <w:spacing w:after="0"/>
      </w:pPr>
      <w:r w:rsidRPr="0090172E">
        <w:t>Każda osoba działająca w imieniu UKS 24 jest zobowiązana do reagowania na wszelkie sygnały mogące świadczyć o krzywdzeniu dziecka.</w:t>
      </w:r>
    </w:p>
    <w:p w14:paraId="77ECDE53" w14:textId="77777777" w:rsidR="0090172E" w:rsidRPr="0090172E" w:rsidRDefault="0090172E">
      <w:pPr>
        <w:numPr>
          <w:ilvl w:val="0"/>
          <w:numId w:val="8"/>
        </w:numPr>
        <w:spacing w:after="0"/>
      </w:pPr>
      <w:r w:rsidRPr="0090172E">
        <w:t>Obowiązek ten dotyczy zarówno sytuacji zaobserwowanych osobiście, jak również zgłoszonych przez:</w:t>
      </w:r>
    </w:p>
    <w:p w14:paraId="551A00B3" w14:textId="77777777" w:rsidR="0090172E" w:rsidRPr="0090172E" w:rsidRDefault="0090172E">
      <w:pPr>
        <w:numPr>
          <w:ilvl w:val="1"/>
          <w:numId w:val="8"/>
        </w:numPr>
        <w:spacing w:before="0" w:after="0"/>
      </w:pPr>
      <w:r w:rsidRPr="0090172E">
        <w:t>dziecko,</w:t>
      </w:r>
    </w:p>
    <w:p w14:paraId="6199B841" w14:textId="77777777" w:rsidR="0090172E" w:rsidRPr="0090172E" w:rsidRDefault="0090172E">
      <w:pPr>
        <w:numPr>
          <w:ilvl w:val="1"/>
          <w:numId w:val="8"/>
        </w:numPr>
        <w:spacing w:before="0" w:after="0"/>
      </w:pPr>
      <w:r w:rsidRPr="0090172E">
        <w:t>rodzica lub opiekuna,</w:t>
      </w:r>
    </w:p>
    <w:p w14:paraId="613E7EA9" w14:textId="77777777" w:rsidR="0090172E" w:rsidRPr="0090172E" w:rsidRDefault="0090172E">
      <w:pPr>
        <w:numPr>
          <w:ilvl w:val="1"/>
          <w:numId w:val="8"/>
        </w:numPr>
        <w:spacing w:before="0" w:after="0"/>
      </w:pPr>
      <w:r w:rsidRPr="0090172E">
        <w:t>innego uczestnika zajęć,</w:t>
      </w:r>
    </w:p>
    <w:p w14:paraId="358E0C8F" w14:textId="77777777" w:rsidR="0090172E" w:rsidRPr="0090172E" w:rsidRDefault="0090172E">
      <w:pPr>
        <w:numPr>
          <w:ilvl w:val="1"/>
          <w:numId w:val="8"/>
        </w:numPr>
        <w:spacing w:before="0" w:after="0"/>
      </w:pPr>
      <w:r w:rsidRPr="0090172E">
        <w:t>członka personelu,</w:t>
      </w:r>
    </w:p>
    <w:p w14:paraId="2584AAC2" w14:textId="77777777" w:rsidR="0090172E" w:rsidRPr="0090172E" w:rsidRDefault="0090172E">
      <w:pPr>
        <w:numPr>
          <w:ilvl w:val="1"/>
          <w:numId w:val="8"/>
        </w:numPr>
        <w:spacing w:before="0" w:after="0"/>
      </w:pPr>
      <w:r w:rsidRPr="0090172E">
        <w:t>osobę trzecią.</w:t>
      </w:r>
    </w:p>
    <w:p w14:paraId="1718FA5C" w14:textId="22EB76A1" w:rsidR="0090172E" w:rsidRDefault="0090172E">
      <w:pPr>
        <w:numPr>
          <w:ilvl w:val="0"/>
          <w:numId w:val="8"/>
        </w:numPr>
        <w:spacing w:after="0"/>
      </w:pPr>
      <w:r w:rsidRPr="0090172E">
        <w:t>Brak pewności co do występowania krzywdzenia nie zwalnia z obowiązku zgłoszenia podejrzenia.</w:t>
      </w:r>
    </w:p>
    <w:p w14:paraId="3C21088A" w14:textId="77777777" w:rsidR="0090172E" w:rsidRPr="0090172E" w:rsidRDefault="0090172E" w:rsidP="0090172E">
      <w:pPr>
        <w:spacing w:after="0"/>
        <w:ind w:left="720"/>
      </w:pPr>
    </w:p>
    <w:p w14:paraId="6D2FC04E" w14:textId="77777777" w:rsidR="0090172E" w:rsidRPr="00D071AB" w:rsidRDefault="0090172E" w:rsidP="0090172E">
      <w:pPr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§8. Symptomy mogące świadczyć o krzywdzeniu</w:t>
      </w:r>
    </w:p>
    <w:p w14:paraId="5BF1618D" w14:textId="77777777" w:rsidR="0090172E" w:rsidRPr="0090172E" w:rsidRDefault="0090172E" w:rsidP="0090172E">
      <w:pPr>
        <w:spacing w:before="0" w:after="0"/>
      </w:pPr>
      <w:r w:rsidRPr="0090172E">
        <w:t>Do symptomów mogących wskazywać na krzywdzenie dziecka należą w szczególności:</w:t>
      </w:r>
    </w:p>
    <w:p w14:paraId="563849BE" w14:textId="77777777" w:rsidR="0090172E" w:rsidRPr="0090172E" w:rsidRDefault="0090172E" w:rsidP="0090172E">
      <w:pPr>
        <w:spacing w:before="0" w:after="0"/>
        <w:rPr>
          <w:b/>
          <w:bCs/>
        </w:rPr>
      </w:pPr>
      <w:r w:rsidRPr="0090172E">
        <w:rPr>
          <w:b/>
          <w:bCs/>
        </w:rPr>
        <w:t>Objawy fizyczne</w:t>
      </w:r>
    </w:p>
    <w:p w14:paraId="4871F0F7" w14:textId="77777777" w:rsidR="0090172E" w:rsidRPr="0090172E" w:rsidRDefault="0090172E">
      <w:pPr>
        <w:numPr>
          <w:ilvl w:val="0"/>
          <w:numId w:val="9"/>
        </w:numPr>
        <w:spacing w:before="0" w:after="0"/>
      </w:pPr>
      <w:r w:rsidRPr="0090172E">
        <w:t>niewyjaśnione urazy,</w:t>
      </w:r>
    </w:p>
    <w:p w14:paraId="5635FFA2" w14:textId="77777777" w:rsidR="0090172E" w:rsidRPr="0090172E" w:rsidRDefault="0090172E">
      <w:pPr>
        <w:numPr>
          <w:ilvl w:val="0"/>
          <w:numId w:val="9"/>
        </w:numPr>
        <w:spacing w:before="0" w:after="0"/>
      </w:pPr>
      <w:r w:rsidRPr="0090172E">
        <w:t>częste siniaki,</w:t>
      </w:r>
    </w:p>
    <w:p w14:paraId="709CC3C3" w14:textId="77777777" w:rsidR="0090172E" w:rsidRPr="0090172E" w:rsidRDefault="0090172E">
      <w:pPr>
        <w:numPr>
          <w:ilvl w:val="0"/>
          <w:numId w:val="9"/>
        </w:numPr>
        <w:spacing w:before="0" w:after="0"/>
      </w:pPr>
      <w:r w:rsidRPr="0090172E">
        <w:t>ślady uderzeń,</w:t>
      </w:r>
    </w:p>
    <w:p w14:paraId="490F0ED8" w14:textId="77777777" w:rsidR="0090172E" w:rsidRPr="0090172E" w:rsidRDefault="0090172E">
      <w:pPr>
        <w:numPr>
          <w:ilvl w:val="0"/>
          <w:numId w:val="9"/>
        </w:numPr>
        <w:spacing w:before="0" w:after="0"/>
      </w:pPr>
      <w:r w:rsidRPr="0090172E">
        <w:t>złamania,</w:t>
      </w:r>
    </w:p>
    <w:p w14:paraId="61B949CF" w14:textId="77777777" w:rsidR="0090172E" w:rsidRPr="0090172E" w:rsidRDefault="0090172E">
      <w:pPr>
        <w:numPr>
          <w:ilvl w:val="0"/>
          <w:numId w:val="9"/>
        </w:numPr>
        <w:spacing w:before="0" w:after="0"/>
      </w:pPr>
      <w:r w:rsidRPr="0090172E">
        <w:t>oparzenia,</w:t>
      </w:r>
    </w:p>
    <w:p w14:paraId="1C518622" w14:textId="77777777" w:rsidR="0090172E" w:rsidRPr="0090172E" w:rsidRDefault="0090172E">
      <w:pPr>
        <w:numPr>
          <w:ilvl w:val="0"/>
          <w:numId w:val="9"/>
        </w:numPr>
        <w:spacing w:before="0" w:after="0"/>
      </w:pPr>
      <w:r w:rsidRPr="0090172E">
        <w:t>ślady samookaleczeń,</w:t>
      </w:r>
    </w:p>
    <w:p w14:paraId="7E938A75" w14:textId="77777777" w:rsidR="0090172E" w:rsidRPr="0090172E" w:rsidRDefault="0090172E">
      <w:pPr>
        <w:numPr>
          <w:ilvl w:val="0"/>
          <w:numId w:val="9"/>
        </w:numPr>
        <w:spacing w:before="0" w:after="0"/>
      </w:pPr>
      <w:r w:rsidRPr="0090172E">
        <w:t>częste dolegliwości zdrowotne bez wyraźnej przyczyny.</w:t>
      </w:r>
    </w:p>
    <w:p w14:paraId="7D33AEF9" w14:textId="77777777" w:rsidR="0090172E" w:rsidRPr="0090172E" w:rsidRDefault="0090172E" w:rsidP="0090172E">
      <w:pPr>
        <w:spacing w:before="0" w:after="0"/>
        <w:rPr>
          <w:b/>
          <w:bCs/>
        </w:rPr>
      </w:pPr>
      <w:r w:rsidRPr="0090172E">
        <w:rPr>
          <w:b/>
          <w:bCs/>
        </w:rPr>
        <w:t>Objawy emocjonalne</w:t>
      </w:r>
    </w:p>
    <w:p w14:paraId="42CC8C0E" w14:textId="77777777" w:rsidR="0090172E" w:rsidRPr="0090172E" w:rsidRDefault="0090172E">
      <w:pPr>
        <w:numPr>
          <w:ilvl w:val="0"/>
          <w:numId w:val="10"/>
        </w:numPr>
        <w:spacing w:before="0" w:after="0"/>
      </w:pPr>
      <w:r w:rsidRPr="0090172E">
        <w:t>wycofanie społeczne,</w:t>
      </w:r>
    </w:p>
    <w:p w14:paraId="3C25C9D5" w14:textId="77777777" w:rsidR="0090172E" w:rsidRPr="0090172E" w:rsidRDefault="0090172E">
      <w:pPr>
        <w:numPr>
          <w:ilvl w:val="0"/>
          <w:numId w:val="10"/>
        </w:numPr>
        <w:spacing w:before="0" w:after="0"/>
      </w:pPr>
      <w:r w:rsidRPr="0090172E">
        <w:t>lękliwość,</w:t>
      </w:r>
    </w:p>
    <w:p w14:paraId="10BCB491" w14:textId="77777777" w:rsidR="0090172E" w:rsidRPr="0090172E" w:rsidRDefault="0090172E">
      <w:pPr>
        <w:numPr>
          <w:ilvl w:val="0"/>
          <w:numId w:val="10"/>
        </w:numPr>
        <w:spacing w:before="0" w:after="0"/>
      </w:pPr>
      <w:r w:rsidRPr="0090172E">
        <w:t>obniżona samoocena,</w:t>
      </w:r>
    </w:p>
    <w:p w14:paraId="3267DD64" w14:textId="77777777" w:rsidR="0090172E" w:rsidRPr="0090172E" w:rsidRDefault="0090172E">
      <w:pPr>
        <w:numPr>
          <w:ilvl w:val="0"/>
          <w:numId w:val="10"/>
        </w:numPr>
        <w:spacing w:before="0" w:after="0"/>
      </w:pPr>
      <w:r w:rsidRPr="0090172E">
        <w:t>płaczliwość,</w:t>
      </w:r>
    </w:p>
    <w:p w14:paraId="55A52071" w14:textId="77777777" w:rsidR="0090172E" w:rsidRPr="0090172E" w:rsidRDefault="0090172E">
      <w:pPr>
        <w:numPr>
          <w:ilvl w:val="0"/>
          <w:numId w:val="10"/>
        </w:numPr>
        <w:spacing w:before="0" w:after="0"/>
      </w:pPr>
      <w:r w:rsidRPr="0090172E">
        <w:t>agresja,</w:t>
      </w:r>
    </w:p>
    <w:p w14:paraId="3ADA6418" w14:textId="77777777" w:rsidR="0090172E" w:rsidRPr="0090172E" w:rsidRDefault="0090172E">
      <w:pPr>
        <w:numPr>
          <w:ilvl w:val="0"/>
          <w:numId w:val="10"/>
        </w:numPr>
        <w:spacing w:before="0" w:after="0"/>
      </w:pPr>
      <w:r w:rsidRPr="0090172E">
        <w:t>nagłe zmiany zachowania,</w:t>
      </w:r>
    </w:p>
    <w:p w14:paraId="673ECCC6" w14:textId="77777777" w:rsidR="0090172E" w:rsidRPr="0090172E" w:rsidRDefault="0090172E">
      <w:pPr>
        <w:numPr>
          <w:ilvl w:val="0"/>
          <w:numId w:val="10"/>
        </w:numPr>
        <w:spacing w:before="0" w:after="0"/>
      </w:pPr>
      <w:r w:rsidRPr="0090172E">
        <w:t>nadmierne napięcie emocjonalne.</w:t>
      </w:r>
    </w:p>
    <w:p w14:paraId="6F42C2E2" w14:textId="77777777" w:rsidR="0090172E" w:rsidRPr="0090172E" w:rsidRDefault="0090172E" w:rsidP="0090172E">
      <w:pPr>
        <w:spacing w:before="0" w:after="0"/>
        <w:rPr>
          <w:b/>
          <w:bCs/>
        </w:rPr>
      </w:pPr>
      <w:r w:rsidRPr="0090172E">
        <w:rPr>
          <w:b/>
          <w:bCs/>
        </w:rPr>
        <w:t>Objawy związane z funkcjonowaniem sportowym</w:t>
      </w:r>
    </w:p>
    <w:p w14:paraId="6F3B5B13" w14:textId="77777777" w:rsidR="0090172E" w:rsidRPr="0090172E" w:rsidRDefault="0090172E">
      <w:pPr>
        <w:numPr>
          <w:ilvl w:val="0"/>
          <w:numId w:val="11"/>
        </w:numPr>
        <w:spacing w:before="0" w:after="0"/>
      </w:pPr>
      <w:r w:rsidRPr="0090172E">
        <w:t>nieuzasadniony lęk przed treningiem,</w:t>
      </w:r>
    </w:p>
    <w:p w14:paraId="5321D539" w14:textId="77777777" w:rsidR="0090172E" w:rsidRPr="0090172E" w:rsidRDefault="0090172E">
      <w:pPr>
        <w:numPr>
          <w:ilvl w:val="0"/>
          <w:numId w:val="11"/>
        </w:numPr>
        <w:spacing w:before="0" w:after="0"/>
      </w:pPr>
      <w:r w:rsidRPr="0090172E">
        <w:t>strach przed konkretną osobą dorosłą,</w:t>
      </w:r>
    </w:p>
    <w:p w14:paraId="53FDC625" w14:textId="77777777" w:rsidR="0090172E" w:rsidRPr="0090172E" w:rsidRDefault="0090172E">
      <w:pPr>
        <w:numPr>
          <w:ilvl w:val="0"/>
          <w:numId w:val="11"/>
        </w:numPr>
        <w:spacing w:before="0" w:after="0"/>
      </w:pPr>
      <w:r w:rsidRPr="0090172E">
        <w:t>nagły spadek motywacji,</w:t>
      </w:r>
    </w:p>
    <w:p w14:paraId="49A75C7F" w14:textId="77777777" w:rsidR="0090172E" w:rsidRPr="0090172E" w:rsidRDefault="0090172E">
      <w:pPr>
        <w:numPr>
          <w:ilvl w:val="0"/>
          <w:numId w:val="11"/>
        </w:numPr>
        <w:spacing w:before="0" w:after="0"/>
      </w:pPr>
      <w:r w:rsidRPr="0090172E">
        <w:t>unikanie kontaktu z trenerem,</w:t>
      </w:r>
    </w:p>
    <w:p w14:paraId="349452EC" w14:textId="77777777" w:rsidR="0090172E" w:rsidRPr="0090172E" w:rsidRDefault="0090172E">
      <w:pPr>
        <w:numPr>
          <w:ilvl w:val="0"/>
          <w:numId w:val="11"/>
        </w:numPr>
        <w:spacing w:before="0" w:after="0"/>
      </w:pPr>
      <w:r w:rsidRPr="0090172E">
        <w:t>pogorszenie wyników sportowych,</w:t>
      </w:r>
    </w:p>
    <w:p w14:paraId="393DF8F5" w14:textId="77777777" w:rsidR="0090172E" w:rsidRDefault="0090172E">
      <w:pPr>
        <w:numPr>
          <w:ilvl w:val="0"/>
          <w:numId w:val="11"/>
        </w:numPr>
        <w:spacing w:before="0" w:after="0"/>
      </w:pPr>
      <w:r w:rsidRPr="0090172E">
        <w:t>częste opuszczanie zajęć.</w:t>
      </w:r>
    </w:p>
    <w:p w14:paraId="7D39C510" w14:textId="77777777" w:rsidR="00B33D1E" w:rsidRPr="0090172E" w:rsidRDefault="00B33D1E" w:rsidP="00B33D1E">
      <w:pPr>
        <w:spacing w:before="0" w:after="0"/>
        <w:ind w:left="720"/>
      </w:pPr>
    </w:p>
    <w:p w14:paraId="1984A4F3" w14:textId="77777777" w:rsidR="0090172E" w:rsidRPr="0090172E" w:rsidRDefault="0090172E" w:rsidP="0090172E">
      <w:pPr>
        <w:spacing w:before="0" w:after="0"/>
        <w:rPr>
          <w:b/>
          <w:bCs/>
        </w:rPr>
      </w:pPr>
      <w:r w:rsidRPr="0090172E">
        <w:rPr>
          <w:b/>
          <w:bCs/>
        </w:rPr>
        <w:t>Objawy świadczące o zaniedbaniu</w:t>
      </w:r>
    </w:p>
    <w:p w14:paraId="10B8BEDE" w14:textId="77777777" w:rsidR="0090172E" w:rsidRPr="0090172E" w:rsidRDefault="0090172E">
      <w:pPr>
        <w:numPr>
          <w:ilvl w:val="0"/>
          <w:numId w:val="12"/>
        </w:numPr>
        <w:spacing w:before="0" w:after="0"/>
      </w:pPr>
      <w:r w:rsidRPr="0090172E">
        <w:t>brak odpowiedniego stroju sportowego,</w:t>
      </w:r>
    </w:p>
    <w:p w14:paraId="1A7F1428" w14:textId="77777777" w:rsidR="0090172E" w:rsidRPr="0090172E" w:rsidRDefault="0090172E">
      <w:pPr>
        <w:numPr>
          <w:ilvl w:val="0"/>
          <w:numId w:val="12"/>
        </w:numPr>
        <w:spacing w:before="0" w:after="0"/>
      </w:pPr>
      <w:r w:rsidRPr="0090172E">
        <w:t>brak wymaganych badań sportowych,</w:t>
      </w:r>
    </w:p>
    <w:p w14:paraId="1834FD47" w14:textId="77777777" w:rsidR="0090172E" w:rsidRPr="0090172E" w:rsidRDefault="0090172E">
      <w:pPr>
        <w:numPr>
          <w:ilvl w:val="0"/>
          <w:numId w:val="12"/>
        </w:numPr>
        <w:spacing w:before="0" w:after="0"/>
      </w:pPr>
      <w:r w:rsidRPr="0090172E">
        <w:t>chroniczne zmęczenie,</w:t>
      </w:r>
    </w:p>
    <w:p w14:paraId="43E54FDB" w14:textId="77777777" w:rsidR="0090172E" w:rsidRPr="0090172E" w:rsidRDefault="0090172E">
      <w:pPr>
        <w:numPr>
          <w:ilvl w:val="0"/>
          <w:numId w:val="12"/>
        </w:numPr>
        <w:spacing w:before="0" w:after="0"/>
      </w:pPr>
      <w:r w:rsidRPr="0090172E">
        <w:t>niedożywienie,</w:t>
      </w:r>
    </w:p>
    <w:p w14:paraId="4F354DD6" w14:textId="77777777" w:rsidR="0090172E" w:rsidRPr="0090172E" w:rsidRDefault="0090172E">
      <w:pPr>
        <w:numPr>
          <w:ilvl w:val="0"/>
          <w:numId w:val="12"/>
        </w:numPr>
        <w:spacing w:before="0" w:after="0"/>
      </w:pPr>
      <w:r w:rsidRPr="0090172E">
        <w:t>nieprzestrzeganie zaleceń lekarskich przez opiekunów,</w:t>
      </w:r>
    </w:p>
    <w:p w14:paraId="4AF7FD4F" w14:textId="77777777" w:rsidR="0090172E" w:rsidRPr="0090172E" w:rsidRDefault="0090172E">
      <w:pPr>
        <w:numPr>
          <w:ilvl w:val="0"/>
          <w:numId w:val="12"/>
        </w:numPr>
        <w:spacing w:before="0" w:after="0"/>
      </w:pPr>
      <w:r w:rsidRPr="0090172E">
        <w:t>brak zainteresowania rodziców sytuacją dziecka.</w:t>
      </w:r>
    </w:p>
    <w:p w14:paraId="26BD8F20" w14:textId="77777777" w:rsidR="0090172E" w:rsidRPr="00D071AB" w:rsidRDefault="0090172E" w:rsidP="00E46A83">
      <w:pPr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§9. Zasady postępowania po zauważeniu symptomów</w:t>
      </w:r>
    </w:p>
    <w:p w14:paraId="512886C8" w14:textId="77777777" w:rsidR="0090172E" w:rsidRPr="0090172E" w:rsidRDefault="0090172E">
      <w:pPr>
        <w:numPr>
          <w:ilvl w:val="0"/>
          <w:numId w:val="13"/>
        </w:numPr>
        <w:spacing w:before="0" w:after="0"/>
      </w:pPr>
      <w:r w:rsidRPr="0090172E">
        <w:t>Osoba, która zauważyła symptomy krzywdzenia:</w:t>
      </w:r>
      <w:r w:rsidRPr="0090172E">
        <w:br/>
        <w:t>a) zachowuje spokój,</w:t>
      </w:r>
      <w:r w:rsidRPr="0090172E">
        <w:br/>
        <w:t>b) nie ocenia dziecka,</w:t>
      </w:r>
      <w:r w:rsidRPr="0090172E">
        <w:br/>
        <w:t>c) nie prowadzi samodzielnego dochodzenia,</w:t>
      </w:r>
      <w:r w:rsidRPr="0090172E">
        <w:br/>
        <w:t>d) sporządza notatkę służbową,</w:t>
      </w:r>
      <w:r w:rsidRPr="0090172E">
        <w:br/>
        <w:t>e) przekazuje informację osobie odpowiedzialnej za ochronę małoletnich.</w:t>
      </w:r>
    </w:p>
    <w:p w14:paraId="1AC77D6D" w14:textId="77777777" w:rsidR="0090172E" w:rsidRPr="0090172E" w:rsidRDefault="0090172E">
      <w:pPr>
        <w:numPr>
          <w:ilvl w:val="0"/>
          <w:numId w:val="13"/>
        </w:numPr>
        <w:spacing w:before="0" w:after="0"/>
      </w:pPr>
      <w:r w:rsidRPr="0090172E">
        <w:t>W przypadku bezpośredniego zagrożenia życia lub zdrowia dziecka należy natychmiast:</w:t>
      </w:r>
    </w:p>
    <w:p w14:paraId="72237F1C" w14:textId="77777777" w:rsidR="0090172E" w:rsidRPr="0090172E" w:rsidRDefault="0090172E">
      <w:pPr>
        <w:numPr>
          <w:ilvl w:val="1"/>
          <w:numId w:val="13"/>
        </w:numPr>
        <w:spacing w:before="0" w:after="0"/>
      </w:pPr>
      <w:r w:rsidRPr="0090172E">
        <w:t>wezwać Policję,</w:t>
      </w:r>
    </w:p>
    <w:p w14:paraId="56D03E12" w14:textId="77777777" w:rsidR="0090172E" w:rsidRPr="0090172E" w:rsidRDefault="0090172E">
      <w:pPr>
        <w:numPr>
          <w:ilvl w:val="1"/>
          <w:numId w:val="13"/>
        </w:numPr>
        <w:spacing w:before="0" w:after="0"/>
      </w:pPr>
      <w:r w:rsidRPr="0090172E">
        <w:t>wezwać Pogotowie Ratunkowe,</w:t>
      </w:r>
    </w:p>
    <w:p w14:paraId="6984D140" w14:textId="6D9D6BA5" w:rsidR="0090172E" w:rsidRDefault="0090172E">
      <w:pPr>
        <w:numPr>
          <w:ilvl w:val="1"/>
          <w:numId w:val="13"/>
        </w:numPr>
        <w:spacing w:before="0" w:after="0"/>
      </w:pPr>
      <w:r w:rsidRPr="0090172E">
        <w:t>poinformować Prezesa UKS 24.</w:t>
      </w:r>
    </w:p>
    <w:p w14:paraId="2CEFC9BA" w14:textId="77777777" w:rsidR="0090172E" w:rsidRPr="0090172E" w:rsidRDefault="0090172E" w:rsidP="0090172E">
      <w:pPr>
        <w:spacing w:before="0" w:after="0"/>
        <w:ind w:left="1440"/>
      </w:pPr>
    </w:p>
    <w:p w14:paraId="275C776B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V</w:t>
      </w:r>
    </w:p>
    <w:p w14:paraId="496C864F" w14:textId="705E7E45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BEZPIECZNA REKRUTACJA PERSONELU</w:t>
      </w:r>
    </w:p>
    <w:p w14:paraId="2DF236FA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§10. Zasady ogólne</w:t>
      </w:r>
    </w:p>
    <w:p w14:paraId="20474943" w14:textId="77777777" w:rsidR="0090172E" w:rsidRPr="0090172E" w:rsidRDefault="0090172E" w:rsidP="0090172E">
      <w:pPr>
        <w:spacing w:before="0" w:after="0"/>
        <w:jc w:val="center"/>
        <w:rPr>
          <w:b/>
          <w:bCs/>
        </w:rPr>
      </w:pPr>
    </w:p>
    <w:p w14:paraId="4033EE96" w14:textId="77777777" w:rsidR="0090172E" w:rsidRPr="0090172E" w:rsidRDefault="0090172E">
      <w:pPr>
        <w:numPr>
          <w:ilvl w:val="0"/>
          <w:numId w:val="14"/>
        </w:numPr>
        <w:spacing w:before="0" w:after="0"/>
      </w:pPr>
      <w:r w:rsidRPr="0090172E">
        <w:t>UKS 24 prowadzi bezpieczną rekrutację wszystkich osób mających kontakt z dziećmi.</w:t>
      </w:r>
    </w:p>
    <w:p w14:paraId="2354BB33" w14:textId="77777777" w:rsidR="0090172E" w:rsidRPr="0090172E" w:rsidRDefault="0090172E">
      <w:pPr>
        <w:numPr>
          <w:ilvl w:val="0"/>
          <w:numId w:val="14"/>
        </w:numPr>
        <w:spacing w:before="0" w:after="0"/>
      </w:pPr>
      <w:r w:rsidRPr="0090172E">
        <w:t>Żadna osoba nie może zostać dopuszczona do prowadzenia zajęć lub sprawowania opieki nad dziećmi bez przeprowadzenia wymaganej prawem weryfikacji.</w:t>
      </w:r>
    </w:p>
    <w:p w14:paraId="049E4AAE" w14:textId="77777777" w:rsidR="0090172E" w:rsidRDefault="0090172E">
      <w:pPr>
        <w:numPr>
          <w:ilvl w:val="0"/>
          <w:numId w:val="14"/>
        </w:numPr>
        <w:spacing w:before="0" w:after="0"/>
      </w:pPr>
      <w:r w:rsidRPr="0090172E">
        <w:t>Rekrutacja prowadzona jest z zachowaniem szczególnej staranności w celu ochrony dzieci przed osobami mogącymi stanowić zagrożenie.</w:t>
      </w:r>
    </w:p>
    <w:p w14:paraId="76038AE3" w14:textId="77777777" w:rsidR="0090172E" w:rsidRPr="0090172E" w:rsidRDefault="0090172E" w:rsidP="0090172E">
      <w:pPr>
        <w:spacing w:before="0" w:after="0"/>
        <w:ind w:left="720"/>
      </w:pPr>
    </w:p>
    <w:p w14:paraId="47A39CB3" w14:textId="77777777" w:rsidR="0090172E" w:rsidRPr="00D071AB" w:rsidRDefault="0090172E" w:rsidP="0090172E">
      <w:pPr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§11. Weryfikacja kandydatów</w:t>
      </w:r>
    </w:p>
    <w:p w14:paraId="6ABF4E4D" w14:textId="77777777" w:rsidR="0090172E" w:rsidRPr="0090172E" w:rsidRDefault="0090172E" w:rsidP="0090172E">
      <w:pPr>
        <w:spacing w:before="0" w:after="0"/>
      </w:pPr>
      <w:r w:rsidRPr="0090172E">
        <w:t>Przed rozpoczęciem współpracy Klub:</w:t>
      </w:r>
    </w:p>
    <w:p w14:paraId="482BC08E" w14:textId="77777777" w:rsidR="0090172E" w:rsidRPr="0090172E" w:rsidRDefault="0090172E">
      <w:pPr>
        <w:numPr>
          <w:ilvl w:val="0"/>
          <w:numId w:val="15"/>
        </w:numPr>
        <w:spacing w:before="0" w:after="0"/>
      </w:pPr>
      <w:r w:rsidRPr="0090172E">
        <w:t>Ustala tożsamość kandydata.</w:t>
      </w:r>
    </w:p>
    <w:p w14:paraId="5186E698" w14:textId="77777777" w:rsidR="0090172E" w:rsidRPr="0090172E" w:rsidRDefault="0090172E">
      <w:pPr>
        <w:numPr>
          <w:ilvl w:val="0"/>
          <w:numId w:val="15"/>
        </w:numPr>
        <w:spacing w:before="0" w:after="0"/>
      </w:pPr>
      <w:r w:rsidRPr="0090172E">
        <w:t>Pozyskuje dane dotyczące:</w:t>
      </w:r>
    </w:p>
    <w:p w14:paraId="3F493B59" w14:textId="77777777" w:rsidR="0090172E" w:rsidRPr="0090172E" w:rsidRDefault="0090172E">
      <w:pPr>
        <w:numPr>
          <w:ilvl w:val="1"/>
          <w:numId w:val="15"/>
        </w:numPr>
        <w:spacing w:before="0" w:after="0"/>
      </w:pPr>
      <w:r w:rsidRPr="0090172E">
        <w:t>wykształcenia,</w:t>
      </w:r>
    </w:p>
    <w:p w14:paraId="77768EE9" w14:textId="77777777" w:rsidR="0090172E" w:rsidRPr="0090172E" w:rsidRDefault="0090172E">
      <w:pPr>
        <w:numPr>
          <w:ilvl w:val="1"/>
          <w:numId w:val="15"/>
        </w:numPr>
        <w:spacing w:before="0" w:after="0"/>
      </w:pPr>
      <w:r w:rsidRPr="0090172E">
        <w:t>kwalifikacji,</w:t>
      </w:r>
    </w:p>
    <w:p w14:paraId="1A5568B9" w14:textId="77777777" w:rsidR="0090172E" w:rsidRPr="0090172E" w:rsidRDefault="0090172E">
      <w:pPr>
        <w:numPr>
          <w:ilvl w:val="1"/>
          <w:numId w:val="15"/>
        </w:numPr>
        <w:spacing w:before="0" w:after="0"/>
      </w:pPr>
      <w:r w:rsidRPr="0090172E">
        <w:t>doświadczenia zawodowego,</w:t>
      </w:r>
    </w:p>
    <w:p w14:paraId="599F4038" w14:textId="77777777" w:rsidR="0090172E" w:rsidRPr="0090172E" w:rsidRDefault="0090172E">
      <w:pPr>
        <w:numPr>
          <w:ilvl w:val="1"/>
          <w:numId w:val="15"/>
        </w:numPr>
        <w:spacing w:before="0" w:after="0"/>
      </w:pPr>
      <w:r w:rsidRPr="0090172E">
        <w:t>uprawnień trenerskich i instruktorskich.</w:t>
      </w:r>
    </w:p>
    <w:p w14:paraId="4D6F9B54" w14:textId="77777777" w:rsidR="0090172E" w:rsidRPr="0090172E" w:rsidRDefault="0090172E">
      <w:pPr>
        <w:numPr>
          <w:ilvl w:val="0"/>
          <w:numId w:val="15"/>
        </w:numPr>
        <w:spacing w:before="0" w:after="0"/>
      </w:pPr>
      <w:r w:rsidRPr="0090172E">
        <w:t>Weryfikuje kandydata w:</w:t>
      </w:r>
    </w:p>
    <w:p w14:paraId="4DA6D070" w14:textId="77777777" w:rsidR="0090172E" w:rsidRPr="0090172E" w:rsidRDefault="0090172E" w:rsidP="0090172E">
      <w:pPr>
        <w:spacing w:before="0" w:after="0"/>
        <w:ind w:left="708"/>
      </w:pPr>
      <w:r w:rsidRPr="0090172E">
        <w:t>a) Rejestrze Sprawców Przestępstw na Tle Seksualnym,</w:t>
      </w:r>
    </w:p>
    <w:p w14:paraId="13973A3F" w14:textId="77777777" w:rsidR="0090172E" w:rsidRPr="0090172E" w:rsidRDefault="0090172E" w:rsidP="0090172E">
      <w:pPr>
        <w:spacing w:before="0" w:after="0"/>
        <w:ind w:left="708"/>
      </w:pPr>
      <w:r w:rsidRPr="0090172E">
        <w:t>b) Rejestrze osób, wobec których Państwowa Komisja wydała postanowienie o wpisie.</w:t>
      </w:r>
    </w:p>
    <w:p w14:paraId="2BA24965" w14:textId="77777777" w:rsidR="0090172E" w:rsidRPr="0090172E" w:rsidRDefault="0090172E">
      <w:pPr>
        <w:numPr>
          <w:ilvl w:val="0"/>
          <w:numId w:val="15"/>
        </w:numPr>
        <w:spacing w:before="0" w:after="0"/>
      </w:pPr>
      <w:r w:rsidRPr="0090172E">
        <w:t>Uzyskuje informację z Krajowego Rejestru Karnego zgodnie z obowiązującymi przepisami.</w:t>
      </w:r>
    </w:p>
    <w:p w14:paraId="0BE67E9D" w14:textId="77777777" w:rsidR="0090172E" w:rsidRDefault="0090172E">
      <w:pPr>
        <w:numPr>
          <w:ilvl w:val="0"/>
          <w:numId w:val="15"/>
        </w:numPr>
        <w:spacing w:before="0" w:after="0"/>
      </w:pPr>
      <w:r w:rsidRPr="0090172E">
        <w:t>Odbiera wymagane ustawowo oświadczenia.</w:t>
      </w:r>
    </w:p>
    <w:p w14:paraId="28AF6A14" w14:textId="77777777" w:rsidR="0090172E" w:rsidRPr="0090172E" w:rsidRDefault="0090172E" w:rsidP="0090172E">
      <w:pPr>
        <w:spacing w:after="0"/>
      </w:pPr>
    </w:p>
    <w:p w14:paraId="2493F520" w14:textId="77777777" w:rsidR="0090172E" w:rsidRPr="00D071AB" w:rsidRDefault="0090172E" w:rsidP="0090172E">
      <w:pPr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§12. Oświadczenia składane przez personel</w:t>
      </w:r>
    </w:p>
    <w:p w14:paraId="5B2F86EB" w14:textId="77777777" w:rsidR="0090172E" w:rsidRPr="0090172E" w:rsidRDefault="0090172E" w:rsidP="0090172E">
      <w:pPr>
        <w:spacing w:before="0" w:after="0"/>
      </w:pPr>
      <w:r w:rsidRPr="0090172E">
        <w:t>Każda osoba współpracująca z Klubem składa:</w:t>
      </w:r>
    </w:p>
    <w:p w14:paraId="4957CB59" w14:textId="77777777" w:rsidR="0090172E" w:rsidRPr="0090172E" w:rsidRDefault="0090172E">
      <w:pPr>
        <w:numPr>
          <w:ilvl w:val="0"/>
          <w:numId w:val="16"/>
        </w:numPr>
        <w:spacing w:before="0" w:after="0"/>
      </w:pPr>
      <w:r w:rsidRPr="0090172E">
        <w:t>Oświadczenie o zapoznaniu się ze Standardami Ochrony Małoletnich.</w:t>
      </w:r>
    </w:p>
    <w:p w14:paraId="4820F757" w14:textId="77777777" w:rsidR="0090172E" w:rsidRPr="0090172E" w:rsidRDefault="0090172E">
      <w:pPr>
        <w:numPr>
          <w:ilvl w:val="0"/>
          <w:numId w:val="16"/>
        </w:numPr>
        <w:spacing w:before="0" w:after="0"/>
      </w:pPr>
      <w:r w:rsidRPr="0090172E">
        <w:t>Oświadczenie dotyczące państw zamieszkania w ciągu ostatnich 20 lat.</w:t>
      </w:r>
    </w:p>
    <w:p w14:paraId="33BD8E90" w14:textId="77777777" w:rsidR="0090172E" w:rsidRPr="0090172E" w:rsidRDefault="0090172E">
      <w:pPr>
        <w:numPr>
          <w:ilvl w:val="0"/>
          <w:numId w:val="16"/>
        </w:numPr>
        <w:spacing w:before="0" w:after="0"/>
      </w:pPr>
      <w:r w:rsidRPr="0090172E">
        <w:t>Oświadczenie o niekaralności, jeśli jest dopuszczalne przez obowiązujące przepisy.</w:t>
      </w:r>
    </w:p>
    <w:p w14:paraId="0A12E882" w14:textId="77777777" w:rsidR="0090172E" w:rsidRDefault="0090172E">
      <w:pPr>
        <w:numPr>
          <w:ilvl w:val="0"/>
          <w:numId w:val="16"/>
        </w:numPr>
        <w:spacing w:before="0" w:after="0"/>
      </w:pPr>
      <w:r w:rsidRPr="0090172E">
        <w:t>Oświadczenie o przestrzeganiu zasad ochrony małoletnich obowiązujących w UKS 24.</w:t>
      </w:r>
    </w:p>
    <w:p w14:paraId="7CBEAB55" w14:textId="77777777" w:rsidR="0090172E" w:rsidRDefault="0090172E" w:rsidP="00D071AB">
      <w:pPr>
        <w:rPr>
          <w:b/>
          <w:bCs/>
        </w:rPr>
      </w:pPr>
    </w:p>
    <w:p w14:paraId="126E6D90" w14:textId="3586502D" w:rsidR="0090172E" w:rsidRPr="00D071AB" w:rsidRDefault="0090172E" w:rsidP="0090172E">
      <w:pPr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§13. Odmowa współpracy</w:t>
      </w:r>
    </w:p>
    <w:p w14:paraId="316DF8D7" w14:textId="77777777" w:rsidR="0090172E" w:rsidRPr="0090172E" w:rsidRDefault="0090172E">
      <w:pPr>
        <w:numPr>
          <w:ilvl w:val="0"/>
          <w:numId w:val="17"/>
        </w:numPr>
        <w:spacing w:before="0" w:after="0"/>
      </w:pPr>
      <w:r w:rsidRPr="0090172E">
        <w:t>Klub odmawia dopuszczenia do pracy z dziećmi osoby:</w:t>
      </w:r>
    </w:p>
    <w:p w14:paraId="62F02D8A" w14:textId="77777777" w:rsidR="0090172E" w:rsidRPr="0090172E" w:rsidRDefault="0090172E" w:rsidP="0090172E">
      <w:pPr>
        <w:spacing w:before="0" w:after="0"/>
        <w:ind w:left="708"/>
      </w:pPr>
      <w:r w:rsidRPr="0090172E">
        <w:t>a) figurującej w odpowiednich rejestrach,</w:t>
      </w:r>
    </w:p>
    <w:p w14:paraId="330FF461" w14:textId="77777777" w:rsidR="0090172E" w:rsidRPr="0090172E" w:rsidRDefault="0090172E" w:rsidP="0090172E">
      <w:pPr>
        <w:spacing w:before="0" w:after="0"/>
        <w:ind w:left="708"/>
      </w:pPr>
      <w:r w:rsidRPr="0090172E">
        <w:t>b) skazanej za przestępstwa określone przepisami prawa,</w:t>
      </w:r>
    </w:p>
    <w:p w14:paraId="061F00A3" w14:textId="77777777" w:rsidR="0090172E" w:rsidRPr="0090172E" w:rsidRDefault="0090172E" w:rsidP="0090172E">
      <w:pPr>
        <w:spacing w:before="0" w:after="0"/>
        <w:ind w:left="708"/>
      </w:pPr>
      <w:r w:rsidRPr="0090172E">
        <w:t>c) odmawiającej przedłożenia wymaganych dokumentów,</w:t>
      </w:r>
    </w:p>
    <w:p w14:paraId="6E68270F" w14:textId="77777777" w:rsidR="0090172E" w:rsidRPr="0090172E" w:rsidRDefault="0090172E" w:rsidP="0090172E">
      <w:pPr>
        <w:spacing w:before="0" w:after="0"/>
        <w:ind w:left="708"/>
      </w:pPr>
      <w:r w:rsidRPr="0090172E">
        <w:t>d) odmawiającej zapoznania się ze Standardami.</w:t>
      </w:r>
    </w:p>
    <w:p w14:paraId="2CAF4CFB" w14:textId="77777777" w:rsidR="0090172E" w:rsidRDefault="0090172E">
      <w:pPr>
        <w:numPr>
          <w:ilvl w:val="0"/>
          <w:numId w:val="17"/>
        </w:numPr>
        <w:spacing w:before="0" w:after="0"/>
      </w:pPr>
      <w:r w:rsidRPr="0090172E">
        <w:t>Decyzję podejmuje Zarząd UKS 24.</w:t>
      </w:r>
    </w:p>
    <w:p w14:paraId="40F48936" w14:textId="77777777" w:rsidR="0090172E" w:rsidRPr="0090172E" w:rsidRDefault="0090172E" w:rsidP="0090172E">
      <w:pPr>
        <w:spacing w:before="0" w:after="0"/>
        <w:ind w:left="720"/>
      </w:pPr>
    </w:p>
    <w:p w14:paraId="5C290DA0" w14:textId="77777777" w:rsidR="0090172E" w:rsidRPr="00D071AB" w:rsidRDefault="0090172E" w:rsidP="0090172E">
      <w:pPr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§14. Szkolenia personelu</w:t>
      </w:r>
    </w:p>
    <w:p w14:paraId="2DFCA82A" w14:textId="77777777" w:rsidR="0090172E" w:rsidRPr="0090172E" w:rsidRDefault="0090172E">
      <w:pPr>
        <w:numPr>
          <w:ilvl w:val="0"/>
          <w:numId w:val="18"/>
        </w:numPr>
        <w:spacing w:before="0" w:after="0"/>
      </w:pPr>
      <w:r w:rsidRPr="0090172E">
        <w:t>Każda osoba rozpoczynająca współpracę z Klubem przechodzi szkolenie dotyczące ochrony małoletnich.</w:t>
      </w:r>
    </w:p>
    <w:p w14:paraId="50CC2275" w14:textId="77777777" w:rsidR="0090172E" w:rsidRPr="0090172E" w:rsidRDefault="0090172E">
      <w:pPr>
        <w:numPr>
          <w:ilvl w:val="0"/>
          <w:numId w:val="18"/>
        </w:numPr>
        <w:spacing w:before="0" w:after="0"/>
      </w:pPr>
      <w:r w:rsidRPr="0090172E">
        <w:t>Szkolenie obejmuje:</w:t>
      </w:r>
    </w:p>
    <w:p w14:paraId="4252BC1E" w14:textId="77777777" w:rsidR="0090172E" w:rsidRPr="0090172E" w:rsidRDefault="0090172E">
      <w:pPr>
        <w:numPr>
          <w:ilvl w:val="1"/>
          <w:numId w:val="18"/>
        </w:numPr>
        <w:spacing w:before="0" w:after="0"/>
      </w:pPr>
      <w:r w:rsidRPr="0090172E">
        <w:t>rozpoznawanie symptomów krzywdzenia,</w:t>
      </w:r>
    </w:p>
    <w:p w14:paraId="7B07AE06" w14:textId="77777777" w:rsidR="0090172E" w:rsidRPr="0090172E" w:rsidRDefault="0090172E">
      <w:pPr>
        <w:numPr>
          <w:ilvl w:val="1"/>
          <w:numId w:val="18"/>
        </w:numPr>
        <w:spacing w:before="0" w:after="0"/>
      </w:pPr>
      <w:r w:rsidRPr="0090172E">
        <w:t>procedury interwencyjne,</w:t>
      </w:r>
    </w:p>
    <w:p w14:paraId="70AC284B" w14:textId="77777777" w:rsidR="0090172E" w:rsidRPr="0090172E" w:rsidRDefault="0090172E">
      <w:pPr>
        <w:numPr>
          <w:ilvl w:val="1"/>
          <w:numId w:val="18"/>
        </w:numPr>
        <w:spacing w:before="0" w:after="0"/>
      </w:pPr>
      <w:r w:rsidRPr="0090172E">
        <w:t>zasady bezpiecznych relacji,</w:t>
      </w:r>
    </w:p>
    <w:p w14:paraId="1792B8DD" w14:textId="77777777" w:rsidR="0090172E" w:rsidRPr="0090172E" w:rsidRDefault="0090172E">
      <w:pPr>
        <w:numPr>
          <w:ilvl w:val="1"/>
          <w:numId w:val="18"/>
        </w:numPr>
        <w:spacing w:before="0" w:after="0"/>
      </w:pPr>
      <w:r w:rsidRPr="0090172E">
        <w:t>ochronę danych osobowych,</w:t>
      </w:r>
    </w:p>
    <w:p w14:paraId="72CAB440" w14:textId="77777777" w:rsidR="0090172E" w:rsidRPr="0090172E" w:rsidRDefault="0090172E">
      <w:pPr>
        <w:numPr>
          <w:ilvl w:val="1"/>
          <w:numId w:val="18"/>
        </w:numPr>
        <w:spacing w:before="0" w:after="0"/>
      </w:pPr>
      <w:r w:rsidRPr="0090172E">
        <w:t>ochronę wizerunku dzieci.</w:t>
      </w:r>
    </w:p>
    <w:p w14:paraId="6571DD67" w14:textId="77777777" w:rsidR="0090172E" w:rsidRDefault="0090172E">
      <w:pPr>
        <w:numPr>
          <w:ilvl w:val="0"/>
          <w:numId w:val="18"/>
        </w:numPr>
        <w:spacing w:before="0" w:after="0"/>
      </w:pPr>
      <w:r w:rsidRPr="0090172E">
        <w:t>Szkolenia przypominające przeprowadza się nie rzadziej niż raz na 2 lata.</w:t>
      </w:r>
    </w:p>
    <w:p w14:paraId="495428EB" w14:textId="77777777" w:rsidR="0090172E" w:rsidRPr="0090172E" w:rsidRDefault="0090172E" w:rsidP="0090172E">
      <w:pPr>
        <w:spacing w:before="0" w:after="0"/>
        <w:ind w:left="720"/>
      </w:pPr>
    </w:p>
    <w:p w14:paraId="5C47B6D2" w14:textId="77777777" w:rsidR="0090172E" w:rsidRPr="00D071AB" w:rsidRDefault="0090172E" w:rsidP="0090172E">
      <w:pPr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§15. Dokumentacja</w:t>
      </w:r>
    </w:p>
    <w:p w14:paraId="463D808A" w14:textId="77777777" w:rsidR="0090172E" w:rsidRPr="0090172E" w:rsidRDefault="0090172E">
      <w:pPr>
        <w:numPr>
          <w:ilvl w:val="0"/>
          <w:numId w:val="19"/>
        </w:numPr>
        <w:spacing w:before="0" w:after="0"/>
      </w:pPr>
      <w:r w:rsidRPr="0090172E">
        <w:t>Klub prowadzi dokumentację dotyczącą weryfikacji personelu.</w:t>
      </w:r>
    </w:p>
    <w:p w14:paraId="4078F757" w14:textId="77777777" w:rsidR="0090172E" w:rsidRPr="0090172E" w:rsidRDefault="0090172E">
      <w:pPr>
        <w:numPr>
          <w:ilvl w:val="0"/>
          <w:numId w:val="19"/>
        </w:numPr>
        <w:spacing w:before="0" w:after="0"/>
      </w:pPr>
      <w:r w:rsidRPr="0090172E">
        <w:t>Dokumentacja przechowywana jest zgodnie z przepisami o ochronie danych osobowych.</w:t>
      </w:r>
    </w:p>
    <w:p w14:paraId="7BB589D6" w14:textId="77777777" w:rsidR="0090172E" w:rsidRDefault="0090172E">
      <w:pPr>
        <w:numPr>
          <w:ilvl w:val="0"/>
          <w:numId w:val="19"/>
        </w:numPr>
        <w:spacing w:before="0" w:after="0"/>
      </w:pPr>
      <w:r w:rsidRPr="0090172E">
        <w:t>Dostęp do dokumentacji mają wyłącznie osoby upoważnione przez Zarząd UKS 24.</w:t>
      </w:r>
    </w:p>
    <w:p w14:paraId="0D0F69F9" w14:textId="77777777" w:rsidR="0090172E" w:rsidRPr="0090172E" w:rsidRDefault="0090172E" w:rsidP="0090172E">
      <w:pPr>
        <w:spacing w:before="0" w:after="0"/>
        <w:ind w:left="720"/>
      </w:pPr>
    </w:p>
    <w:p w14:paraId="28897101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VI</w:t>
      </w:r>
    </w:p>
    <w:p w14:paraId="3BC0FF1E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ZASADY BEZPIECZNYCH RELACJI</w:t>
      </w:r>
    </w:p>
    <w:p w14:paraId="7607EDDF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§16. Zasady ogólne</w:t>
      </w:r>
    </w:p>
    <w:p w14:paraId="620A4362" w14:textId="77777777" w:rsidR="0090172E" w:rsidRPr="0090172E" w:rsidRDefault="0090172E" w:rsidP="0090172E">
      <w:pPr>
        <w:spacing w:before="0" w:after="0"/>
        <w:jc w:val="center"/>
        <w:rPr>
          <w:b/>
          <w:bCs/>
        </w:rPr>
      </w:pPr>
    </w:p>
    <w:p w14:paraId="293D8B42" w14:textId="77777777" w:rsidR="0090172E" w:rsidRPr="0090172E" w:rsidRDefault="0090172E">
      <w:pPr>
        <w:numPr>
          <w:ilvl w:val="0"/>
          <w:numId w:val="20"/>
        </w:numPr>
        <w:spacing w:before="0" w:after="0"/>
      </w:pPr>
      <w:r w:rsidRPr="0090172E">
        <w:t>Nadrzędną zasadą wszystkich działań podejmowanych przez osoby współpracujące z UKS 24 jest dobro dziecka.</w:t>
      </w:r>
    </w:p>
    <w:p w14:paraId="39143792" w14:textId="77777777" w:rsidR="0090172E" w:rsidRPr="0090172E" w:rsidRDefault="0090172E">
      <w:pPr>
        <w:numPr>
          <w:ilvl w:val="0"/>
          <w:numId w:val="20"/>
        </w:numPr>
        <w:spacing w:before="0" w:after="0"/>
      </w:pPr>
      <w:r w:rsidRPr="0090172E">
        <w:t>Każde dziecko traktowane jest z szacunkiem, życzliwością i poszanowaniem jego godności.</w:t>
      </w:r>
    </w:p>
    <w:p w14:paraId="57A4B8A6" w14:textId="77777777" w:rsidR="0090172E" w:rsidRPr="0090172E" w:rsidRDefault="0090172E">
      <w:pPr>
        <w:numPr>
          <w:ilvl w:val="0"/>
          <w:numId w:val="20"/>
        </w:numPr>
        <w:spacing w:before="0" w:after="0"/>
      </w:pPr>
      <w:r w:rsidRPr="0090172E">
        <w:t>Niedopuszczalne jest stosowanie wobec dzieci jakiejkolwiek formy przemocy fizycznej, psychicznej, seksualnej lub ekonomicznej.</w:t>
      </w:r>
    </w:p>
    <w:p w14:paraId="654CA5A0" w14:textId="77777777" w:rsidR="0090172E" w:rsidRPr="0090172E" w:rsidRDefault="0090172E">
      <w:pPr>
        <w:numPr>
          <w:ilvl w:val="0"/>
          <w:numId w:val="20"/>
        </w:numPr>
        <w:spacing w:before="0" w:after="0"/>
      </w:pPr>
      <w:r w:rsidRPr="0090172E">
        <w:t>Personel UKS 24 zobowiązany jest do budowania relacji opartych na:</w:t>
      </w:r>
    </w:p>
    <w:p w14:paraId="487AC57D" w14:textId="77777777" w:rsidR="0090172E" w:rsidRPr="0090172E" w:rsidRDefault="0090172E">
      <w:pPr>
        <w:numPr>
          <w:ilvl w:val="1"/>
          <w:numId w:val="20"/>
        </w:numPr>
        <w:spacing w:before="0" w:after="0"/>
      </w:pPr>
      <w:r w:rsidRPr="0090172E">
        <w:t>wzajemnym szacunku,</w:t>
      </w:r>
    </w:p>
    <w:p w14:paraId="28F72880" w14:textId="77777777" w:rsidR="0090172E" w:rsidRPr="0090172E" w:rsidRDefault="0090172E">
      <w:pPr>
        <w:numPr>
          <w:ilvl w:val="1"/>
          <w:numId w:val="20"/>
        </w:numPr>
        <w:spacing w:before="0" w:after="0"/>
      </w:pPr>
      <w:r w:rsidRPr="0090172E">
        <w:t>bezpieczeństwie,</w:t>
      </w:r>
    </w:p>
    <w:p w14:paraId="2CD9730B" w14:textId="77777777" w:rsidR="0090172E" w:rsidRPr="0090172E" w:rsidRDefault="0090172E">
      <w:pPr>
        <w:numPr>
          <w:ilvl w:val="1"/>
          <w:numId w:val="20"/>
        </w:numPr>
        <w:spacing w:before="0" w:after="0"/>
      </w:pPr>
      <w:r w:rsidRPr="0090172E">
        <w:t>zaufaniu,</w:t>
      </w:r>
    </w:p>
    <w:p w14:paraId="2D1F3DD8" w14:textId="77777777" w:rsidR="0090172E" w:rsidRPr="0090172E" w:rsidRDefault="0090172E">
      <w:pPr>
        <w:numPr>
          <w:ilvl w:val="1"/>
          <w:numId w:val="20"/>
        </w:numPr>
        <w:spacing w:before="0" w:after="0"/>
      </w:pPr>
      <w:r w:rsidRPr="0090172E">
        <w:t>odpowiedzialności,</w:t>
      </w:r>
    </w:p>
    <w:p w14:paraId="229460EF" w14:textId="77777777" w:rsidR="0090172E" w:rsidRPr="0090172E" w:rsidRDefault="0090172E">
      <w:pPr>
        <w:numPr>
          <w:ilvl w:val="1"/>
          <w:numId w:val="20"/>
        </w:numPr>
        <w:spacing w:before="0" w:after="0"/>
      </w:pPr>
      <w:r w:rsidRPr="0090172E">
        <w:t xml:space="preserve">zasadach fair </w:t>
      </w:r>
      <w:proofErr w:type="spellStart"/>
      <w:r w:rsidRPr="0090172E">
        <w:t>play</w:t>
      </w:r>
      <w:proofErr w:type="spellEnd"/>
      <w:r w:rsidRPr="0090172E">
        <w:t>.</w:t>
      </w:r>
    </w:p>
    <w:p w14:paraId="31578605" w14:textId="77777777" w:rsidR="0090172E" w:rsidRPr="0090172E" w:rsidRDefault="0090172E">
      <w:pPr>
        <w:numPr>
          <w:ilvl w:val="0"/>
          <w:numId w:val="20"/>
        </w:numPr>
        <w:spacing w:before="0" w:after="0"/>
      </w:pPr>
      <w:r w:rsidRPr="0090172E">
        <w:t>Wszelkie działania podejmowane wobec dzieci muszą być przejrzyste, uzasadnione oraz zgodne z celami szkoleniowymi i wychowawczymi.</w:t>
      </w:r>
    </w:p>
    <w:p w14:paraId="05BD3574" w14:textId="3EC7E383" w:rsidR="0090172E" w:rsidRPr="0090172E" w:rsidRDefault="0090172E" w:rsidP="0090172E">
      <w:pPr>
        <w:spacing w:before="0" w:after="0"/>
        <w:jc w:val="center"/>
      </w:pPr>
    </w:p>
    <w:p w14:paraId="46B84921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§17. Relacje trener – dziecko</w:t>
      </w:r>
    </w:p>
    <w:p w14:paraId="040D281E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26DA545A" w14:textId="77777777" w:rsidR="0090172E" w:rsidRPr="0090172E" w:rsidRDefault="0090172E" w:rsidP="0090172E">
      <w:pPr>
        <w:spacing w:before="0" w:after="0"/>
      </w:pPr>
      <w:r w:rsidRPr="0090172E">
        <w:t>Trener, instruktor lub opiekun:</w:t>
      </w:r>
    </w:p>
    <w:p w14:paraId="20E2C09D" w14:textId="77777777" w:rsidR="0090172E" w:rsidRPr="0090172E" w:rsidRDefault="0090172E">
      <w:pPr>
        <w:numPr>
          <w:ilvl w:val="0"/>
          <w:numId w:val="21"/>
        </w:numPr>
        <w:spacing w:before="0" w:after="0"/>
      </w:pPr>
      <w:r w:rsidRPr="0090172E">
        <w:t>Traktuje wszystkich zawodników jednakowo.</w:t>
      </w:r>
    </w:p>
    <w:p w14:paraId="3603F830" w14:textId="77777777" w:rsidR="0090172E" w:rsidRPr="0090172E" w:rsidRDefault="0090172E">
      <w:pPr>
        <w:numPr>
          <w:ilvl w:val="0"/>
          <w:numId w:val="21"/>
        </w:numPr>
        <w:spacing w:before="0" w:after="0"/>
      </w:pPr>
      <w:r w:rsidRPr="0090172E">
        <w:t>Wysłuchuje dzieci i uwzględnia ich potrzeby adekwatnie do wieku i możliwości.</w:t>
      </w:r>
    </w:p>
    <w:p w14:paraId="51552945" w14:textId="77777777" w:rsidR="0090172E" w:rsidRPr="0090172E" w:rsidRDefault="0090172E">
      <w:pPr>
        <w:numPr>
          <w:ilvl w:val="0"/>
          <w:numId w:val="21"/>
        </w:numPr>
        <w:spacing w:before="0" w:after="0"/>
      </w:pPr>
      <w:r w:rsidRPr="0090172E">
        <w:t>Udziela informacji w sposób zrozumiały i dostosowany do wieku dziecka.</w:t>
      </w:r>
    </w:p>
    <w:p w14:paraId="4B1D221E" w14:textId="77777777" w:rsidR="0090172E" w:rsidRPr="0090172E" w:rsidRDefault="0090172E">
      <w:pPr>
        <w:numPr>
          <w:ilvl w:val="0"/>
          <w:numId w:val="21"/>
        </w:numPr>
        <w:spacing w:before="0" w:after="0"/>
      </w:pPr>
      <w:r w:rsidRPr="0090172E">
        <w:t>Wspiera rozwój sportowy bez wywierania nadmiernej presji.</w:t>
      </w:r>
    </w:p>
    <w:p w14:paraId="37B2C1E0" w14:textId="77777777" w:rsidR="0090172E" w:rsidRPr="0090172E" w:rsidRDefault="0090172E">
      <w:pPr>
        <w:numPr>
          <w:ilvl w:val="0"/>
          <w:numId w:val="21"/>
        </w:numPr>
        <w:spacing w:before="0" w:after="0"/>
      </w:pPr>
      <w:r w:rsidRPr="0090172E">
        <w:t>Docenia wysiłek, zaangażowanie i postępy dziecka niezależnie od osiąganych wyników.</w:t>
      </w:r>
    </w:p>
    <w:p w14:paraId="5FC47435" w14:textId="77777777" w:rsidR="0090172E" w:rsidRPr="0090172E" w:rsidRDefault="0090172E">
      <w:pPr>
        <w:numPr>
          <w:ilvl w:val="0"/>
          <w:numId w:val="21"/>
        </w:numPr>
        <w:spacing w:before="0" w:after="0"/>
      </w:pPr>
      <w:r w:rsidRPr="0090172E">
        <w:t>Dba o atmosferę bezpieczeństwa i wzajemnego szacunku.</w:t>
      </w:r>
    </w:p>
    <w:p w14:paraId="0EAAFA30" w14:textId="77777777" w:rsidR="0090172E" w:rsidRPr="0090172E" w:rsidRDefault="0090172E">
      <w:pPr>
        <w:numPr>
          <w:ilvl w:val="0"/>
          <w:numId w:val="21"/>
        </w:numPr>
        <w:spacing w:before="0" w:after="0"/>
      </w:pPr>
      <w:r w:rsidRPr="0090172E">
        <w:lastRenderedPageBreak/>
        <w:t>Reaguje na wszelkie przejawy przemocy, dyskryminacji i wykluczenia.</w:t>
      </w:r>
    </w:p>
    <w:p w14:paraId="504CAA40" w14:textId="07C8BE20" w:rsidR="0090172E" w:rsidRDefault="0090172E" w:rsidP="0090172E">
      <w:pPr>
        <w:spacing w:before="0" w:after="0"/>
      </w:pPr>
    </w:p>
    <w:p w14:paraId="1B6870C9" w14:textId="77777777" w:rsidR="0090172E" w:rsidRPr="0090172E" w:rsidRDefault="0090172E" w:rsidP="0090172E">
      <w:pPr>
        <w:spacing w:before="0" w:after="0"/>
      </w:pPr>
    </w:p>
    <w:p w14:paraId="282C368A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§18. Zachowania niedopuszczalne wobec dzieci</w:t>
      </w:r>
    </w:p>
    <w:p w14:paraId="059B2787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43350514" w14:textId="77777777" w:rsidR="0090172E" w:rsidRPr="0090172E" w:rsidRDefault="0090172E" w:rsidP="0090172E">
      <w:pPr>
        <w:spacing w:before="0" w:after="0"/>
      </w:pPr>
      <w:r w:rsidRPr="0090172E">
        <w:t>Zabrania się:</w:t>
      </w:r>
    </w:p>
    <w:p w14:paraId="6410ABE7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Bicia, szarpania, popychania lub stosowania jakiejkolwiek przemocy fizycznej.</w:t>
      </w:r>
    </w:p>
    <w:p w14:paraId="6E9F9C60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Krzyczenia, wyśmiewania, poniżania i zawstydzania.</w:t>
      </w:r>
    </w:p>
    <w:p w14:paraId="7C3EF872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Używania wulgaryzmów wobec dzieci.</w:t>
      </w:r>
    </w:p>
    <w:p w14:paraId="16CE2B12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Grożenia lub zastraszania.</w:t>
      </w:r>
    </w:p>
    <w:p w14:paraId="7E571C8A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Dyskryminowania z jakiejkolwiek przyczyny.</w:t>
      </w:r>
    </w:p>
    <w:p w14:paraId="6EEED384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Faworyzowania wybranych zawodników.</w:t>
      </w:r>
    </w:p>
    <w:p w14:paraId="5B3552AE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Publikowania informacji o dziecku bez wymaganych zgód.</w:t>
      </w:r>
    </w:p>
    <w:p w14:paraId="27B1D46C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Nawiązywania relacji romantycznych lub seksualnych.</w:t>
      </w:r>
    </w:p>
    <w:p w14:paraId="6C2F0CB2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Przekazywania treści o charakterze erotycznym lub pornograficznym.</w:t>
      </w:r>
    </w:p>
    <w:p w14:paraId="64070438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Namawiania do spożywania alkoholu, palenia tytoniu lub używania środków odurzających.</w:t>
      </w:r>
    </w:p>
    <w:p w14:paraId="7C39C669" w14:textId="77777777" w:rsidR="0090172E" w:rsidRPr="0090172E" w:rsidRDefault="0090172E">
      <w:pPr>
        <w:numPr>
          <w:ilvl w:val="0"/>
          <w:numId w:val="22"/>
        </w:numPr>
        <w:spacing w:before="0" w:after="0"/>
      </w:pPr>
      <w:r w:rsidRPr="0090172E">
        <w:t>Kontaktowania się z dzieckiem w sposób naruszający jego prywatność.</w:t>
      </w:r>
    </w:p>
    <w:p w14:paraId="4F7DA3D4" w14:textId="2C481134" w:rsidR="0090172E" w:rsidRPr="0090172E" w:rsidRDefault="0090172E" w:rsidP="0090172E">
      <w:pPr>
        <w:spacing w:before="0" w:after="0"/>
      </w:pPr>
    </w:p>
    <w:p w14:paraId="2202D542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§19. Kontakt fizyczny</w:t>
      </w:r>
    </w:p>
    <w:p w14:paraId="27FADD70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61BC0543" w14:textId="77777777" w:rsidR="0090172E" w:rsidRPr="0090172E" w:rsidRDefault="0090172E">
      <w:pPr>
        <w:numPr>
          <w:ilvl w:val="0"/>
          <w:numId w:val="23"/>
        </w:numPr>
        <w:spacing w:before="0" w:after="0"/>
      </w:pPr>
      <w:r w:rsidRPr="0090172E">
        <w:t>Kontakt fizyczny może występować wyłącznie wtedy, gdy:</w:t>
      </w:r>
    </w:p>
    <w:p w14:paraId="0522D5B4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wynika z charakteru szkolenia sportowego,</w:t>
      </w:r>
    </w:p>
    <w:p w14:paraId="246CFF42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jest niezbędny dla bezpieczeństwa,</w:t>
      </w:r>
    </w:p>
    <w:p w14:paraId="0489488B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służy korekcie techniki,</w:t>
      </w:r>
    </w:p>
    <w:p w14:paraId="21B0AD80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służy udzieleniu pierwszej pomocy.</w:t>
      </w:r>
    </w:p>
    <w:p w14:paraId="11FCD966" w14:textId="77777777" w:rsidR="0090172E" w:rsidRPr="0090172E" w:rsidRDefault="0090172E">
      <w:pPr>
        <w:numPr>
          <w:ilvl w:val="0"/>
          <w:numId w:val="23"/>
        </w:numPr>
        <w:spacing w:before="0" w:after="0"/>
      </w:pPr>
      <w:r w:rsidRPr="0090172E">
        <w:t>Trener powinien poinformować dziecko o celu kontaktu fizycznego.</w:t>
      </w:r>
    </w:p>
    <w:p w14:paraId="2C2CE5FD" w14:textId="77777777" w:rsidR="0090172E" w:rsidRPr="0090172E" w:rsidRDefault="0090172E">
      <w:pPr>
        <w:numPr>
          <w:ilvl w:val="0"/>
          <w:numId w:val="23"/>
        </w:numPr>
        <w:spacing w:before="0" w:after="0"/>
      </w:pPr>
      <w:r w:rsidRPr="0090172E">
        <w:t>Kontakt fizyczny musi być:</w:t>
      </w:r>
    </w:p>
    <w:p w14:paraId="517FDCC5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adekwatny,</w:t>
      </w:r>
    </w:p>
    <w:p w14:paraId="314564CF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krótkotrwały,</w:t>
      </w:r>
    </w:p>
    <w:p w14:paraId="4E391A9C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jawny,</w:t>
      </w:r>
    </w:p>
    <w:p w14:paraId="7FBEC276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związany z realizacją procesu szkoleniowego.</w:t>
      </w:r>
    </w:p>
    <w:p w14:paraId="5437295E" w14:textId="77777777" w:rsidR="0090172E" w:rsidRPr="0090172E" w:rsidRDefault="0090172E">
      <w:pPr>
        <w:numPr>
          <w:ilvl w:val="0"/>
          <w:numId w:val="23"/>
        </w:numPr>
        <w:spacing w:before="0" w:after="0"/>
      </w:pPr>
      <w:r w:rsidRPr="0090172E">
        <w:t>Zabrania się:</w:t>
      </w:r>
    </w:p>
    <w:p w14:paraId="633AE8C4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dotykania miejsc intymnych,</w:t>
      </w:r>
    </w:p>
    <w:p w14:paraId="66009D70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>przytulania w sposób mogący budzić wątpliwości,</w:t>
      </w:r>
    </w:p>
    <w:p w14:paraId="40A4C3A7" w14:textId="77777777" w:rsidR="0090172E" w:rsidRPr="0090172E" w:rsidRDefault="0090172E">
      <w:pPr>
        <w:numPr>
          <w:ilvl w:val="1"/>
          <w:numId w:val="23"/>
        </w:numPr>
        <w:spacing w:before="0" w:after="0"/>
      </w:pPr>
      <w:r w:rsidRPr="0090172E">
        <w:t xml:space="preserve">wszelkich </w:t>
      </w:r>
      <w:proofErr w:type="spellStart"/>
      <w:r w:rsidRPr="0090172E">
        <w:t>zachowań</w:t>
      </w:r>
      <w:proofErr w:type="spellEnd"/>
      <w:r w:rsidRPr="0090172E">
        <w:t xml:space="preserve"> mogących zostać odebrane jako naruszenie granic dziecka.</w:t>
      </w:r>
    </w:p>
    <w:p w14:paraId="0BF2C213" w14:textId="5E0DDCB0" w:rsidR="0090172E" w:rsidRPr="0090172E" w:rsidRDefault="0090172E" w:rsidP="0090172E">
      <w:pPr>
        <w:spacing w:before="0" w:after="0"/>
      </w:pPr>
    </w:p>
    <w:p w14:paraId="7B0C15A9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§20. Relacje pomiędzy dziećmi</w:t>
      </w:r>
    </w:p>
    <w:p w14:paraId="07E83E86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19A7EE88" w14:textId="77777777" w:rsidR="0090172E" w:rsidRPr="0090172E" w:rsidRDefault="0090172E" w:rsidP="0090172E">
      <w:pPr>
        <w:spacing w:before="0" w:after="0"/>
      </w:pPr>
      <w:r w:rsidRPr="0090172E">
        <w:t>Dzieci uczestniczące w zajęciach UKS 24 zobowiązane są do:</w:t>
      </w:r>
    </w:p>
    <w:p w14:paraId="5A768DE1" w14:textId="77777777" w:rsidR="0090172E" w:rsidRPr="0090172E" w:rsidRDefault="0090172E">
      <w:pPr>
        <w:numPr>
          <w:ilvl w:val="0"/>
          <w:numId w:val="24"/>
        </w:numPr>
        <w:spacing w:before="0" w:after="0"/>
      </w:pPr>
      <w:r w:rsidRPr="0090172E">
        <w:t>Poszanowania godności innych uczestników.</w:t>
      </w:r>
    </w:p>
    <w:p w14:paraId="112DCC9B" w14:textId="77777777" w:rsidR="0090172E" w:rsidRPr="0090172E" w:rsidRDefault="0090172E">
      <w:pPr>
        <w:numPr>
          <w:ilvl w:val="0"/>
          <w:numId w:val="24"/>
        </w:numPr>
        <w:spacing w:before="0" w:after="0"/>
      </w:pPr>
      <w:r w:rsidRPr="0090172E">
        <w:t xml:space="preserve">Przestrzegania zasad fair </w:t>
      </w:r>
      <w:proofErr w:type="spellStart"/>
      <w:r w:rsidRPr="0090172E">
        <w:t>play</w:t>
      </w:r>
      <w:proofErr w:type="spellEnd"/>
      <w:r w:rsidRPr="0090172E">
        <w:t>.</w:t>
      </w:r>
    </w:p>
    <w:p w14:paraId="250EFDF3" w14:textId="77777777" w:rsidR="0090172E" w:rsidRPr="0090172E" w:rsidRDefault="0090172E">
      <w:pPr>
        <w:numPr>
          <w:ilvl w:val="0"/>
          <w:numId w:val="24"/>
        </w:numPr>
        <w:spacing w:before="0" w:after="0"/>
      </w:pPr>
      <w:r w:rsidRPr="0090172E">
        <w:t>Udzielania sobie wzajemnego wsparcia.</w:t>
      </w:r>
    </w:p>
    <w:p w14:paraId="4B310A20" w14:textId="77777777" w:rsidR="0090172E" w:rsidRPr="0090172E" w:rsidRDefault="0090172E">
      <w:pPr>
        <w:numPr>
          <w:ilvl w:val="0"/>
          <w:numId w:val="24"/>
        </w:numPr>
        <w:spacing w:before="0" w:after="0"/>
      </w:pPr>
      <w:r w:rsidRPr="0090172E">
        <w:t>Informowania trenerów o sytuacjach zagrażających bezpieczeństwu.</w:t>
      </w:r>
    </w:p>
    <w:p w14:paraId="335E45F7" w14:textId="77777777" w:rsidR="0090172E" w:rsidRPr="0090172E" w:rsidRDefault="0090172E" w:rsidP="0090172E">
      <w:pPr>
        <w:spacing w:before="0" w:after="0"/>
      </w:pPr>
      <w:r w:rsidRPr="0090172E">
        <w:t>Zakazuje się:</w:t>
      </w:r>
    </w:p>
    <w:p w14:paraId="42AEF47D" w14:textId="77777777" w:rsidR="0090172E" w:rsidRPr="0090172E" w:rsidRDefault="0090172E">
      <w:pPr>
        <w:numPr>
          <w:ilvl w:val="0"/>
          <w:numId w:val="25"/>
        </w:numPr>
        <w:spacing w:before="0" w:after="0"/>
      </w:pPr>
      <w:r w:rsidRPr="0090172E">
        <w:t>przezywania,</w:t>
      </w:r>
    </w:p>
    <w:p w14:paraId="4CE63E7E" w14:textId="77777777" w:rsidR="0090172E" w:rsidRPr="0090172E" w:rsidRDefault="0090172E">
      <w:pPr>
        <w:numPr>
          <w:ilvl w:val="0"/>
          <w:numId w:val="25"/>
        </w:numPr>
        <w:spacing w:before="0" w:after="0"/>
      </w:pPr>
      <w:r w:rsidRPr="0090172E">
        <w:t>wyśmiewania,</w:t>
      </w:r>
    </w:p>
    <w:p w14:paraId="37F854DF" w14:textId="77777777" w:rsidR="0090172E" w:rsidRPr="0090172E" w:rsidRDefault="0090172E">
      <w:pPr>
        <w:numPr>
          <w:ilvl w:val="0"/>
          <w:numId w:val="25"/>
        </w:numPr>
        <w:spacing w:before="0" w:after="0"/>
      </w:pPr>
      <w:r w:rsidRPr="0090172E">
        <w:t>poniżania,</w:t>
      </w:r>
    </w:p>
    <w:p w14:paraId="4CDCB478" w14:textId="77777777" w:rsidR="0090172E" w:rsidRPr="0090172E" w:rsidRDefault="0090172E">
      <w:pPr>
        <w:numPr>
          <w:ilvl w:val="0"/>
          <w:numId w:val="25"/>
        </w:numPr>
        <w:spacing w:before="0" w:after="0"/>
      </w:pPr>
      <w:r w:rsidRPr="0090172E">
        <w:t>izolowania z grupy,</w:t>
      </w:r>
    </w:p>
    <w:p w14:paraId="4A04480B" w14:textId="77777777" w:rsidR="0090172E" w:rsidRPr="0090172E" w:rsidRDefault="0090172E">
      <w:pPr>
        <w:numPr>
          <w:ilvl w:val="0"/>
          <w:numId w:val="25"/>
        </w:numPr>
        <w:spacing w:before="0" w:after="0"/>
      </w:pPr>
      <w:r w:rsidRPr="0090172E">
        <w:t>publikowania obraźliwych treści,</w:t>
      </w:r>
    </w:p>
    <w:p w14:paraId="214CAFC8" w14:textId="77777777" w:rsidR="0090172E" w:rsidRPr="0090172E" w:rsidRDefault="0090172E">
      <w:pPr>
        <w:numPr>
          <w:ilvl w:val="0"/>
          <w:numId w:val="25"/>
        </w:numPr>
        <w:spacing w:before="0" w:after="0"/>
      </w:pPr>
      <w:r w:rsidRPr="0090172E">
        <w:t>cyberprzemocy,</w:t>
      </w:r>
    </w:p>
    <w:p w14:paraId="160040B5" w14:textId="77777777" w:rsidR="0090172E" w:rsidRDefault="0090172E">
      <w:pPr>
        <w:numPr>
          <w:ilvl w:val="0"/>
          <w:numId w:val="25"/>
        </w:numPr>
        <w:spacing w:before="0" w:after="0"/>
      </w:pPr>
      <w:r w:rsidRPr="0090172E">
        <w:t>przemocy fizycznej.</w:t>
      </w:r>
    </w:p>
    <w:p w14:paraId="7E264129" w14:textId="77777777" w:rsidR="002878A2" w:rsidRDefault="002878A2" w:rsidP="002878A2">
      <w:pPr>
        <w:spacing w:before="0" w:after="0"/>
      </w:pPr>
    </w:p>
    <w:p w14:paraId="11274F3B" w14:textId="77777777" w:rsidR="002878A2" w:rsidRDefault="002878A2" w:rsidP="002878A2">
      <w:pPr>
        <w:spacing w:before="0" w:after="0"/>
      </w:pPr>
    </w:p>
    <w:p w14:paraId="11A95117" w14:textId="77777777" w:rsidR="002878A2" w:rsidRPr="0090172E" w:rsidRDefault="002878A2" w:rsidP="002878A2">
      <w:pPr>
        <w:spacing w:before="0" w:after="0"/>
      </w:pPr>
    </w:p>
    <w:p w14:paraId="22BF2A4F" w14:textId="73B34516" w:rsidR="0090172E" w:rsidRPr="0090172E" w:rsidRDefault="0090172E" w:rsidP="0090172E">
      <w:pPr>
        <w:spacing w:before="0" w:after="0"/>
      </w:pPr>
    </w:p>
    <w:p w14:paraId="1AC6E847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§21. Relacje trener – rodzic</w:t>
      </w:r>
    </w:p>
    <w:p w14:paraId="06E06597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5BC99B85" w14:textId="77777777" w:rsidR="0090172E" w:rsidRPr="0090172E" w:rsidRDefault="0090172E">
      <w:pPr>
        <w:numPr>
          <w:ilvl w:val="0"/>
          <w:numId w:val="26"/>
        </w:numPr>
        <w:spacing w:before="0" w:after="0"/>
      </w:pPr>
      <w:r w:rsidRPr="0090172E">
        <w:t>Relacje pomiędzy trenerami a rodzicami powinny opierać się na wzajemnym szacunku.</w:t>
      </w:r>
    </w:p>
    <w:p w14:paraId="60603234" w14:textId="77777777" w:rsidR="0090172E" w:rsidRPr="0090172E" w:rsidRDefault="0090172E">
      <w:pPr>
        <w:numPr>
          <w:ilvl w:val="0"/>
          <w:numId w:val="26"/>
        </w:numPr>
        <w:spacing w:before="0" w:after="0"/>
      </w:pPr>
      <w:r w:rsidRPr="0090172E">
        <w:t>Rodzice mają prawo do:</w:t>
      </w:r>
    </w:p>
    <w:p w14:paraId="6572DC84" w14:textId="77777777" w:rsidR="0090172E" w:rsidRPr="0090172E" w:rsidRDefault="0090172E">
      <w:pPr>
        <w:numPr>
          <w:ilvl w:val="1"/>
          <w:numId w:val="26"/>
        </w:numPr>
        <w:spacing w:before="0" w:after="0"/>
      </w:pPr>
      <w:r w:rsidRPr="0090172E">
        <w:t>informacji o postępach dziecka,</w:t>
      </w:r>
    </w:p>
    <w:p w14:paraId="028295D0" w14:textId="77777777" w:rsidR="0090172E" w:rsidRPr="0090172E" w:rsidRDefault="0090172E">
      <w:pPr>
        <w:numPr>
          <w:ilvl w:val="1"/>
          <w:numId w:val="26"/>
        </w:numPr>
        <w:spacing w:before="0" w:after="0"/>
      </w:pPr>
      <w:r w:rsidRPr="0090172E">
        <w:t>informacji organizacyjnych dotyczących zajęć,</w:t>
      </w:r>
    </w:p>
    <w:p w14:paraId="66BA0894" w14:textId="77777777" w:rsidR="0090172E" w:rsidRPr="0090172E" w:rsidRDefault="0090172E">
      <w:pPr>
        <w:numPr>
          <w:ilvl w:val="1"/>
          <w:numId w:val="26"/>
        </w:numPr>
        <w:spacing w:before="0" w:after="0"/>
      </w:pPr>
      <w:r w:rsidRPr="0090172E">
        <w:t>zgłaszania uwag dotyczących funkcjonowania Klubu.</w:t>
      </w:r>
    </w:p>
    <w:p w14:paraId="09E80291" w14:textId="77777777" w:rsidR="0090172E" w:rsidRPr="0090172E" w:rsidRDefault="0090172E">
      <w:pPr>
        <w:numPr>
          <w:ilvl w:val="0"/>
          <w:numId w:val="26"/>
        </w:numPr>
        <w:spacing w:before="0" w:after="0"/>
      </w:pPr>
      <w:r w:rsidRPr="0090172E">
        <w:t>Trener nie prowadzi rozmów o innych zawodnikach.</w:t>
      </w:r>
    </w:p>
    <w:p w14:paraId="24B73544" w14:textId="77777777" w:rsidR="0090172E" w:rsidRPr="0090172E" w:rsidRDefault="0090172E">
      <w:pPr>
        <w:numPr>
          <w:ilvl w:val="0"/>
          <w:numId w:val="26"/>
        </w:numPr>
        <w:spacing w:before="0" w:after="0"/>
      </w:pPr>
      <w:r w:rsidRPr="0090172E">
        <w:t>Trener nie przekazuje rodzicom informacji objętych ochroną danych osobowych.</w:t>
      </w:r>
    </w:p>
    <w:p w14:paraId="23833B36" w14:textId="69A5F9B7" w:rsidR="0090172E" w:rsidRPr="0090172E" w:rsidRDefault="0090172E" w:rsidP="0090172E">
      <w:pPr>
        <w:spacing w:before="0" w:after="0"/>
      </w:pPr>
    </w:p>
    <w:p w14:paraId="7C83415C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VII</w:t>
      </w:r>
    </w:p>
    <w:p w14:paraId="526F4FD8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SZCZEGÓLNE ZASADY OBOWIĄZUJĄCE PODCZAS ZAJĘĆ PŁYWACKICH</w:t>
      </w:r>
    </w:p>
    <w:p w14:paraId="13570131" w14:textId="39E7608F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§22. Zasady bezpieczeństwa na pływalni</w:t>
      </w:r>
    </w:p>
    <w:p w14:paraId="76C175E5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0BD5619D" w14:textId="77777777" w:rsidR="0090172E" w:rsidRPr="0090172E" w:rsidRDefault="0090172E">
      <w:pPr>
        <w:numPr>
          <w:ilvl w:val="0"/>
          <w:numId w:val="27"/>
        </w:numPr>
        <w:spacing w:before="0" w:after="0"/>
      </w:pPr>
      <w:r w:rsidRPr="0090172E">
        <w:t>Dzieci zobowiązane są do przestrzegania regulaminu pływalni.</w:t>
      </w:r>
    </w:p>
    <w:p w14:paraId="140E68FA" w14:textId="77777777" w:rsidR="0090172E" w:rsidRPr="0090172E" w:rsidRDefault="0090172E">
      <w:pPr>
        <w:numPr>
          <w:ilvl w:val="0"/>
          <w:numId w:val="27"/>
        </w:numPr>
        <w:spacing w:before="0" w:after="0"/>
      </w:pPr>
      <w:r w:rsidRPr="0090172E">
        <w:t>Trener odpowiada za organizację zajęć i bezpieczeństwo uczestników od momentu przejęcia grupy do zakończenia zajęć.</w:t>
      </w:r>
    </w:p>
    <w:p w14:paraId="07DE075B" w14:textId="77777777" w:rsidR="0090172E" w:rsidRPr="0090172E" w:rsidRDefault="0090172E">
      <w:pPr>
        <w:numPr>
          <w:ilvl w:val="0"/>
          <w:numId w:val="27"/>
        </w:numPr>
        <w:spacing w:before="0" w:after="0"/>
      </w:pPr>
      <w:r w:rsidRPr="0090172E">
        <w:t>Przed rozpoczęciem zajęć trener sprawdza obecność uczestników.</w:t>
      </w:r>
    </w:p>
    <w:p w14:paraId="6BCCDAF0" w14:textId="77777777" w:rsidR="0090172E" w:rsidRPr="0090172E" w:rsidRDefault="0090172E">
      <w:pPr>
        <w:numPr>
          <w:ilvl w:val="0"/>
          <w:numId w:val="27"/>
        </w:numPr>
        <w:spacing w:before="0" w:after="0"/>
      </w:pPr>
      <w:r w:rsidRPr="0090172E">
        <w:t>Dzieci nie mogą samowolnie opuszczać grupy.</w:t>
      </w:r>
    </w:p>
    <w:p w14:paraId="2CF821D3" w14:textId="77777777" w:rsidR="0090172E" w:rsidRPr="0090172E" w:rsidRDefault="0090172E">
      <w:pPr>
        <w:numPr>
          <w:ilvl w:val="0"/>
          <w:numId w:val="27"/>
        </w:numPr>
        <w:spacing w:before="0" w:after="0"/>
      </w:pPr>
      <w:r w:rsidRPr="0090172E">
        <w:t>Zabrania się biegania po terenie hali basenowej.</w:t>
      </w:r>
    </w:p>
    <w:p w14:paraId="46366036" w14:textId="76D4CE32" w:rsidR="0090172E" w:rsidRPr="0090172E" w:rsidRDefault="0090172E" w:rsidP="0090172E">
      <w:pPr>
        <w:spacing w:before="0" w:after="0"/>
      </w:pPr>
    </w:p>
    <w:p w14:paraId="2F15D92D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§23. Szatnie i przebieralnie</w:t>
      </w:r>
    </w:p>
    <w:p w14:paraId="1539053F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743959DA" w14:textId="77777777" w:rsidR="0090172E" w:rsidRPr="0090172E" w:rsidRDefault="0090172E">
      <w:pPr>
        <w:numPr>
          <w:ilvl w:val="0"/>
          <w:numId w:val="28"/>
        </w:numPr>
        <w:spacing w:before="0" w:after="0"/>
      </w:pPr>
      <w:r w:rsidRPr="0090172E">
        <w:t>Szatnie są miejscem szczególnie chronionym pod względem prywatności dzieci.</w:t>
      </w:r>
    </w:p>
    <w:p w14:paraId="5738FD79" w14:textId="77777777" w:rsidR="0090172E" w:rsidRPr="0090172E" w:rsidRDefault="0090172E">
      <w:pPr>
        <w:numPr>
          <w:ilvl w:val="0"/>
          <w:numId w:val="28"/>
        </w:numPr>
        <w:spacing w:before="0" w:after="0"/>
      </w:pPr>
      <w:r w:rsidRPr="0090172E">
        <w:t>Zabrania się wykonywania zdjęć i nagrań:</w:t>
      </w:r>
    </w:p>
    <w:p w14:paraId="4060FFC5" w14:textId="77777777" w:rsidR="0090172E" w:rsidRPr="0090172E" w:rsidRDefault="0090172E">
      <w:pPr>
        <w:numPr>
          <w:ilvl w:val="1"/>
          <w:numId w:val="28"/>
        </w:numPr>
        <w:spacing w:before="0" w:after="0"/>
      </w:pPr>
      <w:r w:rsidRPr="0090172E">
        <w:t>w szatniach,</w:t>
      </w:r>
    </w:p>
    <w:p w14:paraId="64410939" w14:textId="77777777" w:rsidR="0090172E" w:rsidRPr="0090172E" w:rsidRDefault="0090172E">
      <w:pPr>
        <w:numPr>
          <w:ilvl w:val="1"/>
          <w:numId w:val="28"/>
        </w:numPr>
        <w:spacing w:before="0" w:after="0"/>
      </w:pPr>
      <w:r w:rsidRPr="0090172E">
        <w:t>przebieralniach,</w:t>
      </w:r>
    </w:p>
    <w:p w14:paraId="2E0BB5B0" w14:textId="77777777" w:rsidR="0090172E" w:rsidRPr="0090172E" w:rsidRDefault="0090172E">
      <w:pPr>
        <w:numPr>
          <w:ilvl w:val="1"/>
          <w:numId w:val="28"/>
        </w:numPr>
        <w:spacing w:before="0" w:after="0"/>
      </w:pPr>
      <w:r w:rsidRPr="0090172E">
        <w:t>natryskach,</w:t>
      </w:r>
    </w:p>
    <w:p w14:paraId="1245DC95" w14:textId="77777777" w:rsidR="0090172E" w:rsidRPr="0090172E" w:rsidRDefault="0090172E">
      <w:pPr>
        <w:numPr>
          <w:ilvl w:val="1"/>
          <w:numId w:val="28"/>
        </w:numPr>
        <w:spacing w:before="0" w:after="0"/>
      </w:pPr>
      <w:r w:rsidRPr="0090172E">
        <w:t>toaletach.</w:t>
      </w:r>
    </w:p>
    <w:p w14:paraId="1D2C0A16" w14:textId="77777777" w:rsidR="0090172E" w:rsidRPr="0090172E" w:rsidRDefault="0090172E">
      <w:pPr>
        <w:numPr>
          <w:ilvl w:val="0"/>
          <w:numId w:val="28"/>
        </w:numPr>
        <w:spacing w:before="0" w:after="0"/>
      </w:pPr>
      <w:r w:rsidRPr="0090172E">
        <w:t>Trener może wejść do szatni wyłącznie:</w:t>
      </w:r>
    </w:p>
    <w:p w14:paraId="3D8BAC2F" w14:textId="77777777" w:rsidR="0090172E" w:rsidRPr="0090172E" w:rsidRDefault="0090172E">
      <w:pPr>
        <w:numPr>
          <w:ilvl w:val="1"/>
          <w:numId w:val="28"/>
        </w:numPr>
        <w:spacing w:before="0" w:after="0"/>
      </w:pPr>
      <w:r w:rsidRPr="0090172E">
        <w:t>w sytuacji zagrożenia zdrowia lub życia,</w:t>
      </w:r>
    </w:p>
    <w:p w14:paraId="325957C6" w14:textId="77777777" w:rsidR="0090172E" w:rsidRPr="0090172E" w:rsidRDefault="0090172E">
      <w:pPr>
        <w:numPr>
          <w:ilvl w:val="1"/>
          <w:numId w:val="28"/>
        </w:numPr>
        <w:spacing w:before="0" w:after="0"/>
      </w:pPr>
      <w:r w:rsidRPr="0090172E">
        <w:t>w celu zapewnienia bezpieczeństwa,</w:t>
      </w:r>
    </w:p>
    <w:p w14:paraId="28891276" w14:textId="77777777" w:rsidR="0090172E" w:rsidRPr="0090172E" w:rsidRDefault="0090172E">
      <w:pPr>
        <w:numPr>
          <w:ilvl w:val="1"/>
          <w:numId w:val="28"/>
        </w:numPr>
        <w:spacing w:before="0" w:after="0"/>
      </w:pPr>
      <w:r w:rsidRPr="0090172E">
        <w:t>w przypadku konieczności sprawowania opieki nad najmłodszymi uczestnikami.</w:t>
      </w:r>
    </w:p>
    <w:p w14:paraId="2D95EFF1" w14:textId="77777777" w:rsidR="0090172E" w:rsidRPr="0090172E" w:rsidRDefault="0090172E">
      <w:pPr>
        <w:numPr>
          <w:ilvl w:val="0"/>
          <w:numId w:val="28"/>
        </w:numPr>
        <w:spacing w:before="0" w:after="0"/>
      </w:pPr>
      <w:r w:rsidRPr="0090172E">
        <w:t>W miarę możliwości wejście do szatni powinno odbywać się w obecności drugiej osoby dorosłej.</w:t>
      </w:r>
    </w:p>
    <w:p w14:paraId="6C22B76E" w14:textId="77777777" w:rsidR="0090172E" w:rsidRPr="0090172E" w:rsidRDefault="0090172E">
      <w:pPr>
        <w:numPr>
          <w:ilvl w:val="0"/>
          <w:numId w:val="28"/>
        </w:numPr>
        <w:spacing w:before="0" w:after="0"/>
      </w:pPr>
      <w:r w:rsidRPr="0090172E">
        <w:t>Dzieci powinny korzystać z szatni zgodnie z płcią.</w:t>
      </w:r>
    </w:p>
    <w:p w14:paraId="0AE3F0B9" w14:textId="478AFDFB" w:rsidR="0090172E" w:rsidRPr="0090172E" w:rsidRDefault="0090172E" w:rsidP="0090172E">
      <w:pPr>
        <w:spacing w:before="0" w:after="0"/>
      </w:pPr>
    </w:p>
    <w:p w14:paraId="6596A320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§24. Natryski</w:t>
      </w:r>
    </w:p>
    <w:p w14:paraId="04196D53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5EFCEC1F" w14:textId="77777777" w:rsidR="0090172E" w:rsidRPr="0090172E" w:rsidRDefault="0090172E">
      <w:pPr>
        <w:numPr>
          <w:ilvl w:val="0"/>
          <w:numId w:val="29"/>
        </w:numPr>
        <w:spacing w:before="0" w:after="0"/>
      </w:pPr>
      <w:r w:rsidRPr="0090172E">
        <w:t>Klub szanuje prawo dziecka do prywatności.</w:t>
      </w:r>
    </w:p>
    <w:p w14:paraId="27FB57E0" w14:textId="77777777" w:rsidR="0090172E" w:rsidRPr="0090172E" w:rsidRDefault="0090172E">
      <w:pPr>
        <w:numPr>
          <w:ilvl w:val="0"/>
          <w:numId w:val="29"/>
        </w:numPr>
        <w:spacing w:before="0" w:after="0"/>
      </w:pPr>
      <w:r w:rsidRPr="0090172E">
        <w:t>Trenerzy nie przebywają pod natryskami razem z dziećmi.</w:t>
      </w:r>
    </w:p>
    <w:p w14:paraId="7066F474" w14:textId="77777777" w:rsidR="0090172E" w:rsidRPr="0090172E" w:rsidRDefault="0090172E">
      <w:pPr>
        <w:numPr>
          <w:ilvl w:val="0"/>
          <w:numId w:val="29"/>
        </w:numPr>
        <w:spacing w:before="0" w:after="0"/>
      </w:pPr>
      <w:r w:rsidRPr="0090172E">
        <w:t>W sytuacjach wymagających interwencji bezpieczeństwa trener powinien ograniczyć swoją obecność do niezbędnego minimum.</w:t>
      </w:r>
    </w:p>
    <w:p w14:paraId="38BCFC4E" w14:textId="5E83B5BC" w:rsidR="0090172E" w:rsidRPr="0090172E" w:rsidRDefault="0090172E" w:rsidP="0090172E">
      <w:pPr>
        <w:spacing w:before="0" w:after="0"/>
      </w:pPr>
    </w:p>
    <w:p w14:paraId="4528010C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§25. Telefony komórkowe i urządzenia elektroniczne</w:t>
      </w:r>
    </w:p>
    <w:p w14:paraId="0D577659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2ABCF27E" w14:textId="77777777" w:rsidR="0090172E" w:rsidRPr="0090172E" w:rsidRDefault="0090172E">
      <w:pPr>
        <w:numPr>
          <w:ilvl w:val="0"/>
          <w:numId w:val="30"/>
        </w:numPr>
        <w:spacing w:before="0" w:after="0"/>
      </w:pPr>
      <w:r w:rsidRPr="0090172E">
        <w:t>Na terenie szatni obowiązuje zakaz fotografowania i filmowania.</w:t>
      </w:r>
    </w:p>
    <w:p w14:paraId="2DAF8A0A" w14:textId="77777777" w:rsidR="0090172E" w:rsidRPr="0090172E" w:rsidRDefault="0090172E">
      <w:pPr>
        <w:numPr>
          <w:ilvl w:val="0"/>
          <w:numId w:val="30"/>
        </w:numPr>
        <w:spacing w:before="0" w:after="0"/>
      </w:pPr>
      <w:r w:rsidRPr="0090172E">
        <w:t>Zabrania się publikowania materiałów przedstawiających dzieci bez zgody rodziców.</w:t>
      </w:r>
    </w:p>
    <w:p w14:paraId="424F794D" w14:textId="77777777" w:rsidR="0090172E" w:rsidRPr="0090172E" w:rsidRDefault="0090172E">
      <w:pPr>
        <w:numPr>
          <w:ilvl w:val="0"/>
          <w:numId w:val="30"/>
        </w:numPr>
        <w:spacing w:before="0" w:after="0"/>
      </w:pPr>
      <w:r w:rsidRPr="0090172E">
        <w:t>W przypadku stwierdzenia naruszenia trener ma obowiązek podjąć działania wyjaśniające.</w:t>
      </w:r>
    </w:p>
    <w:p w14:paraId="7DED4660" w14:textId="6F63E02A" w:rsidR="0090172E" w:rsidRDefault="0090172E" w:rsidP="0090172E">
      <w:pPr>
        <w:spacing w:before="0" w:after="0"/>
      </w:pPr>
    </w:p>
    <w:p w14:paraId="3B71667E" w14:textId="77777777" w:rsidR="00D071AB" w:rsidRDefault="00D071AB" w:rsidP="0090172E">
      <w:pPr>
        <w:spacing w:before="0" w:after="0"/>
      </w:pPr>
    </w:p>
    <w:p w14:paraId="2B0C0EF7" w14:textId="77777777" w:rsidR="00D071AB" w:rsidRDefault="00D071AB" w:rsidP="0090172E">
      <w:pPr>
        <w:spacing w:before="0" w:after="0"/>
      </w:pPr>
    </w:p>
    <w:p w14:paraId="065F8AC9" w14:textId="77777777" w:rsidR="00D071AB" w:rsidRPr="0090172E" w:rsidRDefault="00D071AB" w:rsidP="0090172E">
      <w:pPr>
        <w:spacing w:before="0" w:after="0"/>
      </w:pPr>
    </w:p>
    <w:p w14:paraId="12B1D50D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lastRenderedPageBreak/>
        <w:t>§26. Komunikacja elektroniczna</w:t>
      </w:r>
    </w:p>
    <w:p w14:paraId="1BCC308E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4B471715" w14:textId="77777777" w:rsidR="0090172E" w:rsidRPr="0090172E" w:rsidRDefault="0090172E">
      <w:pPr>
        <w:numPr>
          <w:ilvl w:val="0"/>
          <w:numId w:val="31"/>
        </w:numPr>
        <w:spacing w:before="0" w:after="0"/>
      </w:pPr>
      <w:r w:rsidRPr="0090172E">
        <w:t>Komunikacja dotycząca działalności Klubu prowadzona jest przede wszystkim z rodzicami.</w:t>
      </w:r>
    </w:p>
    <w:p w14:paraId="014D65C9" w14:textId="77777777" w:rsidR="0090172E" w:rsidRPr="0090172E" w:rsidRDefault="0090172E">
      <w:pPr>
        <w:numPr>
          <w:ilvl w:val="0"/>
          <w:numId w:val="31"/>
        </w:numPr>
        <w:spacing w:before="0" w:after="0"/>
      </w:pPr>
      <w:r w:rsidRPr="0090172E">
        <w:t>Dopuszcza się kontakt z dziećmi w sprawach organizacyjnych, jeżeli:</w:t>
      </w:r>
    </w:p>
    <w:p w14:paraId="11468BBE" w14:textId="77777777" w:rsidR="0090172E" w:rsidRPr="0090172E" w:rsidRDefault="0090172E">
      <w:pPr>
        <w:numPr>
          <w:ilvl w:val="1"/>
          <w:numId w:val="31"/>
        </w:numPr>
        <w:spacing w:before="0" w:after="0"/>
      </w:pPr>
      <w:r w:rsidRPr="0090172E">
        <w:t>rodzice zostali poinformowani o sposobie komunikacji,</w:t>
      </w:r>
    </w:p>
    <w:p w14:paraId="5A6BA295" w14:textId="77777777" w:rsidR="0090172E" w:rsidRPr="0090172E" w:rsidRDefault="0090172E">
      <w:pPr>
        <w:numPr>
          <w:ilvl w:val="1"/>
          <w:numId w:val="31"/>
        </w:numPr>
        <w:spacing w:before="0" w:after="0"/>
      </w:pPr>
      <w:r w:rsidRPr="0090172E">
        <w:t>komunikacja jest jawna,</w:t>
      </w:r>
    </w:p>
    <w:p w14:paraId="6E491A10" w14:textId="77777777" w:rsidR="0090172E" w:rsidRPr="0090172E" w:rsidRDefault="0090172E">
      <w:pPr>
        <w:numPr>
          <w:ilvl w:val="1"/>
          <w:numId w:val="31"/>
        </w:numPr>
        <w:spacing w:before="0" w:after="0"/>
      </w:pPr>
      <w:r w:rsidRPr="0090172E">
        <w:t>odbywa się za pośrednictwem grup klubowych.</w:t>
      </w:r>
    </w:p>
    <w:p w14:paraId="0579B793" w14:textId="77777777" w:rsidR="0090172E" w:rsidRPr="0090172E" w:rsidRDefault="0090172E">
      <w:pPr>
        <w:numPr>
          <w:ilvl w:val="0"/>
          <w:numId w:val="31"/>
        </w:numPr>
        <w:spacing w:before="0" w:after="0"/>
      </w:pPr>
      <w:r w:rsidRPr="0090172E">
        <w:t>Zabrania się:</w:t>
      </w:r>
    </w:p>
    <w:p w14:paraId="29843B46" w14:textId="77777777" w:rsidR="0090172E" w:rsidRPr="0090172E" w:rsidRDefault="0090172E">
      <w:pPr>
        <w:numPr>
          <w:ilvl w:val="1"/>
          <w:numId w:val="31"/>
        </w:numPr>
        <w:spacing w:before="0" w:after="0"/>
      </w:pPr>
      <w:r w:rsidRPr="0090172E">
        <w:t>prowadzenia prywatnych rozmów o charakterze niezwiązanym z działalnością Klubu,</w:t>
      </w:r>
    </w:p>
    <w:p w14:paraId="50E2C119" w14:textId="77777777" w:rsidR="0090172E" w:rsidRPr="0090172E" w:rsidRDefault="0090172E">
      <w:pPr>
        <w:numPr>
          <w:ilvl w:val="1"/>
          <w:numId w:val="31"/>
        </w:numPr>
        <w:spacing w:before="0" w:after="0"/>
      </w:pPr>
      <w:r w:rsidRPr="0090172E">
        <w:t>przesyłania treści nieodpowiednich,</w:t>
      </w:r>
    </w:p>
    <w:p w14:paraId="2616BFAA" w14:textId="77777777" w:rsidR="0090172E" w:rsidRPr="0090172E" w:rsidRDefault="0090172E">
      <w:pPr>
        <w:numPr>
          <w:ilvl w:val="1"/>
          <w:numId w:val="31"/>
        </w:numPr>
        <w:spacing w:before="0" w:after="0"/>
      </w:pPr>
      <w:r w:rsidRPr="0090172E">
        <w:t>usuwania historii korespondencji związanej z działalnością Klubu.</w:t>
      </w:r>
    </w:p>
    <w:p w14:paraId="51C39F98" w14:textId="77777777" w:rsidR="0090172E" w:rsidRPr="0090172E" w:rsidRDefault="0090172E">
      <w:pPr>
        <w:numPr>
          <w:ilvl w:val="0"/>
          <w:numId w:val="31"/>
        </w:numPr>
        <w:spacing w:before="0" w:after="0"/>
      </w:pPr>
      <w:r w:rsidRPr="0090172E">
        <w:t>Preferowaną formą komunikacji są:</w:t>
      </w:r>
    </w:p>
    <w:p w14:paraId="58CE64F5" w14:textId="77777777" w:rsidR="0090172E" w:rsidRPr="0090172E" w:rsidRDefault="0090172E">
      <w:pPr>
        <w:numPr>
          <w:ilvl w:val="1"/>
          <w:numId w:val="31"/>
        </w:numPr>
        <w:spacing w:before="0" w:after="0"/>
      </w:pPr>
      <w:proofErr w:type="spellStart"/>
      <w:r w:rsidRPr="0090172E">
        <w:t>ActiveNow</w:t>
      </w:r>
      <w:proofErr w:type="spellEnd"/>
      <w:r w:rsidRPr="0090172E">
        <w:t>,</w:t>
      </w:r>
    </w:p>
    <w:p w14:paraId="0103E393" w14:textId="77777777" w:rsidR="0090172E" w:rsidRPr="0090172E" w:rsidRDefault="0090172E">
      <w:pPr>
        <w:numPr>
          <w:ilvl w:val="1"/>
          <w:numId w:val="31"/>
        </w:numPr>
        <w:spacing w:before="0" w:after="0"/>
      </w:pPr>
      <w:r w:rsidRPr="0090172E">
        <w:t>poczta elektroniczna,</w:t>
      </w:r>
    </w:p>
    <w:p w14:paraId="0D3E2658" w14:textId="11334BB5" w:rsidR="0090172E" w:rsidRDefault="0090172E">
      <w:pPr>
        <w:numPr>
          <w:ilvl w:val="1"/>
          <w:numId w:val="31"/>
        </w:numPr>
        <w:spacing w:before="0" w:after="0"/>
      </w:pPr>
      <w:r w:rsidRPr="0090172E">
        <w:t>oficjalne grupy komunikacyjne Klubu</w:t>
      </w:r>
      <w:r>
        <w:t>.</w:t>
      </w:r>
    </w:p>
    <w:p w14:paraId="3A69A63B" w14:textId="77777777" w:rsidR="0090172E" w:rsidRPr="0090172E" w:rsidRDefault="0090172E" w:rsidP="0090172E">
      <w:pPr>
        <w:spacing w:before="0" w:after="0"/>
        <w:ind w:left="1440"/>
      </w:pPr>
    </w:p>
    <w:p w14:paraId="6A45D90C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VIII</w:t>
      </w:r>
    </w:p>
    <w:p w14:paraId="14A4804C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OCHRONA WIZERUNKU I DANYCH OSOBOWYCH MAŁOLETNICH</w:t>
      </w:r>
    </w:p>
    <w:p w14:paraId="05DA9C69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§27. Zasady ogólne</w:t>
      </w:r>
    </w:p>
    <w:p w14:paraId="6873080E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2EAF0F7C" w14:textId="77777777" w:rsidR="0090172E" w:rsidRPr="0090172E" w:rsidRDefault="0090172E">
      <w:pPr>
        <w:numPr>
          <w:ilvl w:val="0"/>
          <w:numId w:val="32"/>
        </w:numPr>
        <w:spacing w:before="0" w:after="0"/>
      </w:pPr>
      <w:r w:rsidRPr="0090172E">
        <w:t>UKS 24 uznaje prawo każdego dziecka do prywatności, ochrony danych osobowych oraz ochrony wizerunku.</w:t>
      </w:r>
    </w:p>
    <w:p w14:paraId="0CF1C963" w14:textId="77777777" w:rsidR="0090172E" w:rsidRPr="0090172E" w:rsidRDefault="0090172E">
      <w:pPr>
        <w:numPr>
          <w:ilvl w:val="0"/>
          <w:numId w:val="32"/>
        </w:numPr>
        <w:spacing w:before="0" w:after="0"/>
      </w:pPr>
      <w:r w:rsidRPr="0090172E">
        <w:t>Wizerunek dziecka podlega ochronie na zasadach określonych w:</w:t>
      </w:r>
    </w:p>
    <w:p w14:paraId="32C79D6D" w14:textId="77777777" w:rsidR="0090172E" w:rsidRPr="0090172E" w:rsidRDefault="0090172E">
      <w:pPr>
        <w:numPr>
          <w:ilvl w:val="1"/>
          <w:numId w:val="32"/>
        </w:numPr>
        <w:spacing w:before="0" w:after="0"/>
      </w:pPr>
      <w:r w:rsidRPr="0090172E">
        <w:t>Kodeksie cywilnym,</w:t>
      </w:r>
    </w:p>
    <w:p w14:paraId="2EEF3CDC" w14:textId="77777777" w:rsidR="0090172E" w:rsidRPr="0090172E" w:rsidRDefault="0090172E">
      <w:pPr>
        <w:numPr>
          <w:ilvl w:val="1"/>
          <w:numId w:val="32"/>
        </w:numPr>
        <w:spacing w:before="0" w:after="0"/>
      </w:pPr>
      <w:r w:rsidRPr="0090172E">
        <w:t>ustawie o prawie autorskim i prawach pokrewnych,</w:t>
      </w:r>
    </w:p>
    <w:p w14:paraId="2AFE8ABB" w14:textId="77777777" w:rsidR="0090172E" w:rsidRPr="0090172E" w:rsidRDefault="0090172E">
      <w:pPr>
        <w:numPr>
          <w:ilvl w:val="1"/>
          <w:numId w:val="32"/>
        </w:numPr>
        <w:spacing w:before="0" w:after="0"/>
      </w:pPr>
      <w:r w:rsidRPr="0090172E">
        <w:t>RODO,</w:t>
      </w:r>
    </w:p>
    <w:p w14:paraId="021CF45D" w14:textId="77777777" w:rsidR="0090172E" w:rsidRPr="0090172E" w:rsidRDefault="0090172E">
      <w:pPr>
        <w:numPr>
          <w:ilvl w:val="1"/>
          <w:numId w:val="32"/>
        </w:numPr>
        <w:spacing w:before="0" w:after="0"/>
      </w:pPr>
      <w:r w:rsidRPr="0090172E">
        <w:t>ustawie o ochronie danych osobowych.</w:t>
      </w:r>
    </w:p>
    <w:p w14:paraId="2BD751C1" w14:textId="77777777" w:rsidR="0090172E" w:rsidRPr="0090172E" w:rsidRDefault="0090172E">
      <w:pPr>
        <w:numPr>
          <w:ilvl w:val="0"/>
          <w:numId w:val="32"/>
        </w:numPr>
        <w:spacing w:before="0" w:after="0"/>
      </w:pPr>
      <w:r w:rsidRPr="0090172E">
        <w:t>Publikacja materiałów zawierających wizerunek dziecka może odbywać się wyłącznie z poszanowaniem jego godności, bezpieczeństwa i prywatności.</w:t>
      </w:r>
    </w:p>
    <w:p w14:paraId="7E6814E8" w14:textId="021AF456" w:rsidR="0090172E" w:rsidRPr="0090172E" w:rsidRDefault="0090172E" w:rsidP="0090172E">
      <w:pPr>
        <w:spacing w:before="0" w:after="0"/>
      </w:pPr>
    </w:p>
    <w:p w14:paraId="79F6F72C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§28. Rejestrowanie wizerunku</w:t>
      </w:r>
    </w:p>
    <w:p w14:paraId="5A8F44CD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12754C99" w14:textId="77777777" w:rsidR="0090172E" w:rsidRPr="0090172E" w:rsidRDefault="0090172E">
      <w:pPr>
        <w:numPr>
          <w:ilvl w:val="0"/>
          <w:numId w:val="33"/>
        </w:numPr>
        <w:spacing w:before="0" w:after="0"/>
      </w:pPr>
      <w:r w:rsidRPr="0090172E">
        <w:t>Klub może wykonywać zdjęcia oraz nagrania podczas:</w:t>
      </w:r>
    </w:p>
    <w:p w14:paraId="39083591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treningów,</w:t>
      </w:r>
    </w:p>
    <w:p w14:paraId="0AFBC70F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zawodów,</w:t>
      </w:r>
    </w:p>
    <w:p w14:paraId="78103395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obozów sportowych,</w:t>
      </w:r>
    </w:p>
    <w:p w14:paraId="2097D09E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wydarzeń klubowych,</w:t>
      </w:r>
    </w:p>
    <w:p w14:paraId="7B2B100B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uroczystości i spotkań integracyjnych.</w:t>
      </w:r>
    </w:p>
    <w:p w14:paraId="3E135D3F" w14:textId="77777777" w:rsidR="0090172E" w:rsidRPr="0090172E" w:rsidRDefault="0090172E">
      <w:pPr>
        <w:numPr>
          <w:ilvl w:val="0"/>
          <w:numId w:val="33"/>
        </w:numPr>
        <w:spacing w:before="0" w:after="0"/>
      </w:pPr>
      <w:r w:rsidRPr="0090172E">
        <w:t>Materiały powinny przedstawiać dzieci w sposób:</w:t>
      </w:r>
    </w:p>
    <w:p w14:paraId="07ED1F6B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naturalny,</w:t>
      </w:r>
    </w:p>
    <w:p w14:paraId="2EDB0412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godny,</w:t>
      </w:r>
    </w:p>
    <w:p w14:paraId="2337E2DC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niezagrażający bezpieczeństwu,</w:t>
      </w:r>
    </w:p>
    <w:p w14:paraId="3206CDDE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związany z działalnością sportową.</w:t>
      </w:r>
    </w:p>
    <w:p w14:paraId="4A147D1D" w14:textId="77777777" w:rsidR="0090172E" w:rsidRPr="0090172E" w:rsidRDefault="0090172E">
      <w:pPr>
        <w:numPr>
          <w:ilvl w:val="0"/>
          <w:numId w:val="33"/>
        </w:numPr>
        <w:spacing w:before="0" w:after="0"/>
      </w:pPr>
      <w:r w:rsidRPr="0090172E">
        <w:t>Zabrania się wykonywania zdjęć lub nagrań:</w:t>
      </w:r>
    </w:p>
    <w:p w14:paraId="0F10959C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w szatniach,</w:t>
      </w:r>
    </w:p>
    <w:p w14:paraId="0A482D82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przebieralniach,</w:t>
      </w:r>
    </w:p>
    <w:p w14:paraId="0E0691AC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toaletach,</w:t>
      </w:r>
    </w:p>
    <w:p w14:paraId="2D0F24DD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natryskach,</w:t>
      </w:r>
    </w:p>
    <w:p w14:paraId="390600A9" w14:textId="77777777" w:rsidR="0090172E" w:rsidRPr="0090172E" w:rsidRDefault="0090172E">
      <w:pPr>
        <w:numPr>
          <w:ilvl w:val="1"/>
          <w:numId w:val="33"/>
        </w:numPr>
        <w:spacing w:before="0" w:after="0"/>
      </w:pPr>
      <w:r w:rsidRPr="0090172E">
        <w:t>pokojach noclegowych podczas przebierania lub odpoczynku.</w:t>
      </w:r>
    </w:p>
    <w:p w14:paraId="36542D16" w14:textId="454F415E" w:rsidR="0090172E" w:rsidRPr="0090172E" w:rsidRDefault="0090172E" w:rsidP="0090172E">
      <w:pPr>
        <w:spacing w:before="0" w:after="0"/>
      </w:pPr>
    </w:p>
    <w:p w14:paraId="565268BA" w14:textId="5F8484E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§29. Publikacja materiałów</w:t>
      </w:r>
    </w:p>
    <w:p w14:paraId="57DF5FA8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32888934" w14:textId="77777777" w:rsidR="0090172E" w:rsidRPr="0090172E" w:rsidRDefault="0090172E">
      <w:pPr>
        <w:numPr>
          <w:ilvl w:val="0"/>
          <w:numId w:val="34"/>
        </w:numPr>
        <w:spacing w:before="0" w:after="0"/>
      </w:pPr>
      <w:r w:rsidRPr="0090172E">
        <w:t>Publikacja wizerunku dziecka wymaga uprzedniej zgody rodzica lub opiekuna prawnego.</w:t>
      </w:r>
    </w:p>
    <w:p w14:paraId="3B045D5E" w14:textId="77777777" w:rsidR="0090172E" w:rsidRPr="0090172E" w:rsidRDefault="0090172E">
      <w:pPr>
        <w:numPr>
          <w:ilvl w:val="0"/>
          <w:numId w:val="34"/>
        </w:numPr>
        <w:spacing w:before="0" w:after="0"/>
      </w:pPr>
      <w:r w:rsidRPr="0090172E">
        <w:t>Materiały mogą być publikowane wyłącznie na oficjalnych kanałach UKS 24, w szczególności:</w:t>
      </w:r>
    </w:p>
    <w:p w14:paraId="317EB1F2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stronie internetowej,</w:t>
      </w:r>
    </w:p>
    <w:p w14:paraId="647D5FBD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lastRenderedPageBreak/>
        <w:t>mediach społecznościowych,</w:t>
      </w:r>
    </w:p>
    <w:p w14:paraId="38CEB2CC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materiałach promocyjnych,</w:t>
      </w:r>
    </w:p>
    <w:p w14:paraId="6CAE0D7B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materiałach informacyjnych.</w:t>
      </w:r>
    </w:p>
    <w:p w14:paraId="6C480B90" w14:textId="77777777" w:rsidR="0090172E" w:rsidRPr="0090172E" w:rsidRDefault="0090172E">
      <w:pPr>
        <w:numPr>
          <w:ilvl w:val="0"/>
          <w:numId w:val="34"/>
        </w:numPr>
        <w:spacing w:before="0" w:after="0"/>
      </w:pPr>
      <w:r w:rsidRPr="0090172E">
        <w:t>Zabrania się publikowania:</w:t>
      </w:r>
    </w:p>
    <w:p w14:paraId="22F07219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adresu zamieszkania dziecka,</w:t>
      </w:r>
    </w:p>
    <w:p w14:paraId="7D55FA60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numeru telefonu dziecka,</w:t>
      </w:r>
    </w:p>
    <w:p w14:paraId="66733826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informacji o stanie zdrowia,</w:t>
      </w:r>
    </w:p>
    <w:p w14:paraId="6D3DECA2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danych dotyczących sytuacji rodzinnej,</w:t>
      </w:r>
    </w:p>
    <w:p w14:paraId="7BABF317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innych danych szczególnie chronionych.</w:t>
      </w:r>
    </w:p>
    <w:p w14:paraId="0E99BD75" w14:textId="77777777" w:rsidR="0090172E" w:rsidRPr="0090172E" w:rsidRDefault="0090172E">
      <w:pPr>
        <w:numPr>
          <w:ilvl w:val="0"/>
          <w:numId w:val="34"/>
        </w:numPr>
        <w:spacing w:before="0" w:after="0"/>
      </w:pPr>
      <w:r w:rsidRPr="0090172E">
        <w:t>Niedopuszczalne jest publikowanie materiałów mogących:</w:t>
      </w:r>
    </w:p>
    <w:p w14:paraId="3B05EDF9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ośmieszać dziecko,</w:t>
      </w:r>
    </w:p>
    <w:p w14:paraId="6D873355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naruszać jego godność,</w:t>
      </w:r>
    </w:p>
    <w:p w14:paraId="76C947D3" w14:textId="77777777" w:rsidR="0090172E" w:rsidRPr="0090172E" w:rsidRDefault="0090172E">
      <w:pPr>
        <w:numPr>
          <w:ilvl w:val="1"/>
          <w:numId w:val="34"/>
        </w:numPr>
        <w:spacing w:before="0" w:after="0"/>
      </w:pPr>
      <w:r w:rsidRPr="0090172E">
        <w:t>przedstawiać je w sytuacjach intymnych.</w:t>
      </w:r>
    </w:p>
    <w:p w14:paraId="22D564E9" w14:textId="2F658D51" w:rsidR="0090172E" w:rsidRPr="0090172E" w:rsidRDefault="0090172E" w:rsidP="0090172E">
      <w:pPr>
        <w:spacing w:before="0" w:after="0"/>
      </w:pPr>
    </w:p>
    <w:p w14:paraId="6F8D10D7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§30. Cofnięcie zgody</w:t>
      </w:r>
    </w:p>
    <w:p w14:paraId="0C5F76F0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11CBEBEA" w14:textId="77777777" w:rsidR="0090172E" w:rsidRPr="0090172E" w:rsidRDefault="0090172E">
      <w:pPr>
        <w:numPr>
          <w:ilvl w:val="0"/>
          <w:numId w:val="35"/>
        </w:numPr>
        <w:spacing w:before="0" w:after="0"/>
      </w:pPr>
      <w:r w:rsidRPr="0090172E">
        <w:t>Rodzic ma prawo w dowolnym momencie wycofać zgodę na publikację wizerunku.</w:t>
      </w:r>
    </w:p>
    <w:p w14:paraId="6CDBA156" w14:textId="4F1C7121" w:rsidR="0090172E" w:rsidRDefault="0090172E">
      <w:pPr>
        <w:numPr>
          <w:ilvl w:val="0"/>
          <w:numId w:val="35"/>
        </w:numPr>
        <w:spacing w:before="0" w:after="0"/>
      </w:pPr>
      <w:r w:rsidRPr="0090172E">
        <w:t>Po otrzymaniu informacji o cofnięciu zgody Klub usuwa materiały w możliwie najkrótszym terminie, o ile jest to technicznie możliwe.</w:t>
      </w:r>
    </w:p>
    <w:p w14:paraId="01F2975E" w14:textId="77777777" w:rsidR="0090172E" w:rsidRPr="0090172E" w:rsidRDefault="0090172E" w:rsidP="0090172E">
      <w:pPr>
        <w:spacing w:before="0" w:after="0"/>
        <w:ind w:left="720"/>
      </w:pPr>
    </w:p>
    <w:p w14:paraId="40C9604B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§31. Ochrona danych osobowych</w:t>
      </w:r>
    </w:p>
    <w:p w14:paraId="3616F1E8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0880076C" w14:textId="77777777" w:rsidR="0090172E" w:rsidRPr="0090172E" w:rsidRDefault="0090172E">
      <w:pPr>
        <w:numPr>
          <w:ilvl w:val="0"/>
          <w:numId w:val="36"/>
        </w:numPr>
        <w:spacing w:before="0" w:after="0"/>
      </w:pPr>
      <w:r w:rsidRPr="0090172E">
        <w:t>Dane osobowe dzieci przetwarzane są wyłącznie w zakresie niezbędnym do realizacji celów statutowych Klubu.</w:t>
      </w:r>
    </w:p>
    <w:p w14:paraId="32A97C79" w14:textId="77777777" w:rsidR="0090172E" w:rsidRPr="0090172E" w:rsidRDefault="0090172E">
      <w:pPr>
        <w:numPr>
          <w:ilvl w:val="0"/>
          <w:numId w:val="36"/>
        </w:numPr>
        <w:spacing w:before="0" w:after="0"/>
      </w:pPr>
      <w:r w:rsidRPr="0090172E">
        <w:t>Dostęp do danych posiadają wyłącznie osoby upoważnione.</w:t>
      </w:r>
    </w:p>
    <w:p w14:paraId="2B18F750" w14:textId="77777777" w:rsidR="0090172E" w:rsidRPr="0090172E" w:rsidRDefault="0090172E">
      <w:pPr>
        <w:numPr>
          <w:ilvl w:val="0"/>
          <w:numId w:val="36"/>
        </w:numPr>
        <w:spacing w:before="0" w:after="0"/>
      </w:pPr>
      <w:r w:rsidRPr="0090172E">
        <w:t>Dokumentacja zawierająca dane dzieci przechowywana jest w sposób uniemożliwiający dostęp osobom nieuprawnionym.</w:t>
      </w:r>
    </w:p>
    <w:p w14:paraId="77D48B3B" w14:textId="77777777" w:rsidR="0090172E" w:rsidRPr="0090172E" w:rsidRDefault="0090172E">
      <w:pPr>
        <w:numPr>
          <w:ilvl w:val="0"/>
          <w:numId w:val="36"/>
        </w:numPr>
        <w:spacing w:before="0" w:after="0"/>
      </w:pPr>
      <w:r w:rsidRPr="0090172E">
        <w:t>Naruszenia ochrony danych osobowych zgłaszane są zgodnie z obowiązującymi przepisami prawa.</w:t>
      </w:r>
    </w:p>
    <w:p w14:paraId="2FEE481A" w14:textId="294B1CD0" w:rsidR="0090172E" w:rsidRPr="0090172E" w:rsidRDefault="0090172E" w:rsidP="0090172E">
      <w:pPr>
        <w:spacing w:before="0" w:after="0"/>
      </w:pPr>
    </w:p>
    <w:p w14:paraId="6350D60D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IX</w:t>
      </w:r>
    </w:p>
    <w:p w14:paraId="2F308AF0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WYJAZDY, ZAWODY, ZGRUPOWANIA ORAZ TRANSPORT DZIECI</w:t>
      </w:r>
    </w:p>
    <w:p w14:paraId="744EE756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§32. Zasady organizacji wyjazdów</w:t>
      </w:r>
    </w:p>
    <w:p w14:paraId="41474A19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120DB965" w14:textId="77777777" w:rsidR="0090172E" w:rsidRPr="0090172E" w:rsidRDefault="0090172E">
      <w:pPr>
        <w:numPr>
          <w:ilvl w:val="0"/>
          <w:numId w:val="37"/>
        </w:numPr>
        <w:spacing w:before="0" w:after="0"/>
      </w:pPr>
      <w:r w:rsidRPr="0090172E">
        <w:t>Każdy wyjazd organizowany przez UKS 24 musi posiadać:</w:t>
      </w:r>
    </w:p>
    <w:p w14:paraId="338E0194" w14:textId="77777777" w:rsidR="0090172E" w:rsidRPr="0090172E" w:rsidRDefault="0090172E">
      <w:pPr>
        <w:numPr>
          <w:ilvl w:val="1"/>
          <w:numId w:val="37"/>
        </w:numPr>
        <w:spacing w:before="0" w:after="0"/>
      </w:pPr>
      <w:r w:rsidRPr="0090172E">
        <w:t>kierownika wyjazdu,</w:t>
      </w:r>
    </w:p>
    <w:p w14:paraId="69DF52D8" w14:textId="77777777" w:rsidR="0090172E" w:rsidRPr="0090172E" w:rsidRDefault="0090172E">
      <w:pPr>
        <w:numPr>
          <w:ilvl w:val="1"/>
          <w:numId w:val="37"/>
        </w:numPr>
        <w:spacing w:before="0" w:after="0"/>
      </w:pPr>
      <w:r w:rsidRPr="0090172E">
        <w:t>listę uczestników,</w:t>
      </w:r>
    </w:p>
    <w:p w14:paraId="377A1EA2" w14:textId="77777777" w:rsidR="0090172E" w:rsidRPr="0090172E" w:rsidRDefault="0090172E">
      <w:pPr>
        <w:numPr>
          <w:ilvl w:val="1"/>
          <w:numId w:val="37"/>
        </w:numPr>
        <w:spacing w:before="0" w:after="0"/>
      </w:pPr>
      <w:r w:rsidRPr="0090172E">
        <w:t>listę opiekunów,</w:t>
      </w:r>
    </w:p>
    <w:p w14:paraId="62F5F17C" w14:textId="77777777" w:rsidR="0090172E" w:rsidRPr="0090172E" w:rsidRDefault="0090172E">
      <w:pPr>
        <w:numPr>
          <w:ilvl w:val="1"/>
          <w:numId w:val="37"/>
        </w:numPr>
        <w:spacing w:before="0" w:after="0"/>
      </w:pPr>
      <w:r w:rsidRPr="0090172E">
        <w:t>harmonogram pobytu,</w:t>
      </w:r>
    </w:p>
    <w:p w14:paraId="103E0A93" w14:textId="77777777" w:rsidR="0090172E" w:rsidRPr="0090172E" w:rsidRDefault="0090172E">
      <w:pPr>
        <w:numPr>
          <w:ilvl w:val="1"/>
          <w:numId w:val="37"/>
        </w:numPr>
        <w:spacing w:before="0" w:after="0"/>
      </w:pPr>
      <w:r w:rsidRPr="0090172E">
        <w:t>numery kontaktowe do rodziców.</w:t>
      </w:r>
    </w:p>
    <w:p w14:paraId="37286BCA" w14:textId="77777777" w:rsidR="0090172E" w:rsidRPr="0090172E" w:rsidRDefault="0090172E">
      <w:pPr>
        <w:numPr>
          <w:ilvl w:val="0"/>
          <w:numId w:val="37"/>
        </w:numPr>
        <w:spacing w:before="0" w:after="0"/>
      </w:pPr>
      <w:r w:rsidRPr="0090172E">
        <w:t>Rodzice otrzymują informacje dotyczące:</w:t>
      </w:r>
    </w:p>
    <w:p w14:paraId="24BBFBAD" w14:textId="77777777" w:rsidR="0090172E" w:rsidRPr="0090172E" w:rsidRDefault="0090172E">
      <w:pPr>
        <w:numPr>
          <w:ilvl w:val="1"/>
          <w:numId w:val="37"/>
        </w:numPr>
        <w:spacing w:before="0" w:after="0"/>
      </w:pPr>
      <w:r w:rsidRPr="0090172E">
        <w:t>miejsca pobytu,</w:t>
      </w:r>
    </w:p>
    <w:p w14:paraId="5AB2E6C6" w14:textId="77777777" w:rsidR="0090172E" w:rsidRPr="0090172E" w:rsidRDefault="0090172E">
      <w:pPr>
        <w:numPr>
          <w:ilvl w:val="1"/>
          <w:numId w:val="37"/>
        </w:numPr>
        <w:spacing w:before="0" w:after="0"/>
      </w:pPr>
      <w:r w:rsidRPr="0090172E">
        <w:t>terminu wyjazdu,</w:t>
      </w:r>
    </w:p>
    <w:p w14:paraId="1C4C2C59" w14:textId="77777777" w:rsidR="0090172E" w:rsidRPr="0090172E" w:rsidRDefault="0090172E">
      <w:pPr>
        <w:numPr>
          <w:ilvl w:val="1"/>
          <w:numId w:val="37"/>
        </w:numPr>
        <w:spacing w:before="0" w:after="0"/>
      </w:pPr>
      <w:r w:rsidRPr="0090172E">
        <w:t>sposobu transportu,</w:t>
      </w:r>
    </w:p>
    <w:p w14:paraId="314E13D2" w14:textId="77777777" w:rsidR="0090172E" w:rsidRPr="0090172E" w:rsidRDefault="0090172E">
      <w:pPr>
        <w:numPr>
          <w:ilvl w:val="1"/>
          <w:numId w:val="37"/>
        </w:numPr>
        <w:spacing w:before="0" w:after="0"/>
      </w:pPr>
      <w:r w:rsidRPr="0090172E">
        <w:t>danych kontaktowych kierownika wyjazdu.</w:t>
      </w:r>
    </w:p>
    <w:p w14:paraId="1B5B2FB1" w14:textId="77777777" w:rsidR="0090172E" w:rsidRPr="0090172E" w:rsidRDefault="0090172E">
      <w:pPr>
        <w:numPr>
          <w:ilvl w:val="0"/>
          <w:numId w:val="37"/>
        </w:numPr>
        <w:spacing w:before="0" w:after="0"/>
      </w:pPr>
      <w:r w:rsidRPr="0090172E">
        <w:t>Udział dziecka wymaga pisemnej zgody rodzica.</w:t>
      </w:r>
    </w:p>
    <w:p w14:paraId="144148F5" w14:textId="66F2747A" w:rsidR="0090172E" w:rsidRPr="0090172E" w:rsidRDefault="0090172E" w:rsidP="0090172E">
      <w:pPr>
        <w:spacing w:before="0" w:after="0"/>
      </w:pPr>
    </w:p>
    <w:p w14:paraId="2798A690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§33. Obowiązki opiekunów podczas wyjazdu</w:t>
      </w:r>
    </w:p>
    <w:p w14:paraId="7563B992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263AA7B3" w14:textId="77777777" w:rsidR="0090172E" w:rsidRPr="0090172E" w:rsidRDefault="0090172E" w:rsidP="0090172E">
      <w:pPr>
        <w:spacing w:before="0" w:after="0"/>
      </w:pPr>
      <w:r w:rsidRPr="0090172E">
        <w:t>Opiekunowie są zobowiązani do:</w:t>
      </w:r>
    </w:p>
    <w:p w14:paraId="33403926" w14:textId="77777777" w:rsidR="0090172E" w:rsidRPr="0090172E" w:rsidRDefault="0090172E">
      <w:pPr>
        <w:numPr>
          <w:ilvl w:val="0"/>
          <w:numId w:val="38"/>
        </w:numPr>
        <w:spacing w:before="0" w:after="0"/>
      </w:pPr>
      <w:r w:rsidRPr="0090172E">
        <w:t>Zapewnienia bezpieczeństwa uczestnikom.</w:t>
      </w:r>
    </w:p>
    <w:p w14:paraId="41DD2658" w14:textId="77777777" w:rsidR="0090172E" w:rsidRPr="0090172E" w:rsidRDefault="0090172E">
      <w:pPr>
        <w:numPr>
          <w:ilvl w:val="0"/>
          <w:numId w:val="38"/>
        </w:numPr>
        <w:spacing w:before="0" w:after="0"/>
      </w:pPr>
      <w:r w:rsidRPr="0090172E">
        <w:t>Nadzorowania przestrzegania regulaminów.</w:t>
      </w:r>
    </w:p>
    <w:p w14:paraId="5C14D901" w14:textId="77777777" w:rsidR="0090172E" w:rsidRPr="0090172E" w:rsidRDefault="0090172E">
      <w:pPr>
        <w:numPr>
          <w:ilvl w:val="0"/>
          <w:numId w:val="38"/>
        </w:numPr>
        <w:spacing w:before="0" w:after="0"/>
      </w:pPr>
      <w:r w:rsidRPr="0090172E">
        <w:t>Reagowania na sytuacje zagrożenia.</w:t>
      </w:r>
    </w:p>
    <w:p w14:paraId="26D5EFCE" w14:textId="77777777" w:rsidR="0090172E" w:rsidRPr="0090172E" w:rsidRDefault="0090172E">
      <w:pPr>
        <w:numPr>
          <w:ilvl w:val="0"/>
          <w:numId w:val="38"/>
        </w:numPr>
        <w:spacing w:before="0" w:after="0"/>
      </w:pPr>
      <w:r w:rsidRPr="0090172E">
        <w:t>Zapewnienia dzieciom możliwości zgłaszania problemów.</w:t>
      </w:r>
    </w:p>
    <w:p w14:paraId="33912DE3" w14:textId="20ED9619" w:rsidR="0090172E" w:rsidRDefault="0090172E">
      <w:pPr>
        <w:numPr>
          <w:ilvl w:val="0"/>
          <w:numId w:val="38"/>
        </w:numPr>
        <w:spacing w:before="0" w:after="0"/>
      </w:pPr>
      <w:r w:rsidRPr="0090172E">
        <w:t>Dokumentowania zdarzeń mających wpływ na bezpieczeństwo uczestników.</w:t>
      </w:r>
    </w:p>
    <w:p w14:paraId="105B6C94" w14:textId="77777777" w:rsidR="0090172E" w:rsidRPr="0090172E" w:rsidRDefault="0090172E" w:rsidP="0090172E">
      <w:pPr>
        <w:spacing w:before="0" w:after="0"/>
        <w:ind w:left="720"/>
      </w:pPr>
    </w:p>
    <w:p w14:paraId="639A3D99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lastRenderedPageBreak/>
        <w:t>§34. Zakwaterowanie</w:t>
      </w:r>
    </w:p>
    <w:p w14:paraId="0DF68D59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2F39F225" w14:textId="77777777" w:rsidR="0090172E" w:rsidRPr="0090172E" w:rsidRDefault="0090172E">
      <w:pPr>
        <w:numPr>
          <w:ilvl w:val="0"/>
          <w:numId w:val="39"/>
        </w:numPr>
        <w:spacing w:before="0" w:after="0"/>
      </w:pPr>
      <w:r w:rsidRPr="0090172E">
        <w:t>Podczas wyjazdów dzieci zakwaterowywane są z uwzględnieniem:</w:t>
      </w:r>
    </w:p>
    <w:p w14:paraId="5D0B4DEE" w14:textId="77777777" w:rsidR="0090172E" w:rsidRPr="0090172E" w:rsidRDefault="0090172E">
      <w:pPr>
        <w:numPr>
          <w:ilvl w:val="1"/>
          <w:numId w:val="39"/>
        </w:numPr>
        <w:spacing w:before="0" w:after="0"/>
      </w:pPr>
      <w:r w:rsidRPr="0090172E">
        <w:t>wieku,</w:t>
      </w:r>
    </w:p>
    <w:p w14:paraId="15B99129" w14:textId="77777777" w:rsidR="0090172E" w:rsidRPr="0090172E" w:rsidRDefault="0090172E">
      <w:pPr>
        <w:numPr>
          <w:ilvl w:val="1"/>
          <w:numId w:val="39"/>
        </w:numPr>
        <w:spacing w:before="0" w:after="0"/>
      </w:pPr>
      <w:r w:rsidRPr="0090172E">
        <w:t>płci,</w:t>
      </w:r>
    </w:p>
    <w:p w14:paraId="0B028260" w14:textId="77777777" w:rsidR="0090172E" w:rsidRPr="0090172E" w:rsidRDefault="0090172E">
      <w:pPr>
        <w:numPr>
          <w:ilvl w:val="1"/>
          <w:numId w:val="39"/>
        </w:numPr>
        <w:spacing w:before="0" w:after="0"/>
      </w:pPr>
      <w:r w:rsidRPr="0090172E">
        <w:t>potrzeb rozwojowych.</w:t>
      </w:r>
    </w:p>
    <w:p w14:paraId="7A50645A" w14:textId="77777777" w:rsidR="0090172E" w:rsidRPr="0090172E" w:rsidRDefault="0090172E">
      <w:pPr>
        <w:numPr>
          <w:ilvl w:val="0"/>
          <w:numId w:val="39"/>
        </w:numPr>
        <w:spacing w:before="0" w:after="0"/>
      </w:pPr>
      <w:r w:rsidRPr="0090172E">
        <w:t>Trenerzy i opiekunowie nie nocują w tych samych pokojach co dzieci.</w:t>
      </w:r>
    </w:p>
    <w:p w14:paraId="7926DBD6" w14:textId="77777777" w:rsidR="0090172E" w:rsidRPr="0090172E" w:rsidRDefault="0090172E">
      <w:pPr>
        <w:numPr>
          <w:ilvl w:val="0"/>
          <w:numId w:val="39"/>
        </w:numPr>
        <w:spacing w:before="0" w:after="0"/>
      </w:pPr>
      <w:r w:rsidRPr="0090172E">
        <w:t>W wyjątkowych sytuacjach organizacyjnych dopuszcza się inne rozwiązania wyłącznie wtedy, gdy zapewniają one bezpieczeństwo dzieci i nie naruszają ich prywatności.</w:t>
      </w:r>
    </w:p>
    <w:p w14:paraId="62CC866B" w14:textId="77777777" w:rsidR="0090172E" w:rsidRPr="0090172E" w:rsidRDefault="0090172E">
      <w:pPr>
        <w:numPr>
          <w:ilvl w:val="0"/>
          <w:numId w:val="39"/>
        </w:numPr>
        <w:spacing w:before="0" w:after="0"/>
      </w:pPr>
      <w:r w:rsidRPr="0090172E">
        <w:t>Opiekunowie mają zapewniony dostęp do uczestników przez całą dobę.</w:t>
      </w:r>
    </w:p>
    <w:p w14:paraId="5B4DA371" w14:textId="46993971" w:rsidR="0090172E" w:rsidRPr="0090172E" w:rsidRDefault="0090172E" w:rsidP="0090172E">
      <w:pPr>
        <w:spacing w:before="0" w:after="0"/>
      </w:pPr>
    </w:p>
    <w:p w14:paraId="4C840775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§35. Cisza nocna i bezpieczeństwo</w:t>
      </w:r>
    </w:p>
    <w:p w14:paraId="758C2011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001EF271" w14:textId="77777777" w:rsidR="0090172E" w:rsidRPr="0090172E" w:rsidRDefault="0090172E">
      <w:pPr>
        <w:numPr>
          <w:ilvl w:val="0"/>
          <w:numId w:val="40"/>
        </w:numPr>
        <w:spacing w:before="0" w:after="0"/>
      </w:pPr>
      <w:r w:rsidRPr="0090172E">
        <w:t>Podczas wyjazdów obowiązuje cisza nocna zgodnie z regulaminem obiektu.</w:t>
      </w:r>
    </w:p>
    <w:p w14:paraId="3E4791D9" w14:textId="77777777" w:rsidR="0090172E" w:rsidRPr="0090172E" w:rsidRDefault="0090172E">
      <w:pPr>
        <w:numPr>
          <w:ilvl w:val="0"/>
          <w:numId w:val="40"/>
        </w:numPr>
        <w:spacing w:before="0" w:after="0"/>
      </w:pPr>
      <w:r w:rsidRPr="0090172E">
        <w:t>Opiekunowie sprawują nadzór również poza godzinami zajęć.</w:t>
      </w:r>
    </w:p>
    <w:p w14:paraId="5AB2FF88" w14:textId="77777777" w:rsidR="0090172E" w:rsidRPr="0090172E" w:rsidRDefault="0090172E">
      <w:pPr>
        <w:numPr>
          <w:ilvl w:val="0"/>
          <w:numId w:val="40"/>
        </w:numPr>
        <w:spacing w:before="0" w:after="0"/>
      </w:pPr>
      <w:r w:rsidRPr="0090172E">
        <w:t>Zabrania się samowolnego opuszczania miejsca zakwaterowania.</w:t>
      </w:r>
    </w:p>
    <w:p w14:paraId="2001FA7F" w14:textId="77777777" w:rsidR="0090172E" w:rsidRPr="0090172E" w:rsidRDefault="0090172E">
      <w:pPr>
        <w:numPr>
          <w:ilvl w:val="0"/>
          <w:numId w:val="40"/>
        </w:numPr>
        <w:spacing w:before="0" w:after="0"/>
      </w:pPr>
      <w:r w:rsidRPr="0090172E">
        <w:t>Każde naruszenie zasad bezpieczeństwa jest dokumentowane.</w:t>
      </w:r>
    </w:p>
    <w:p w14:paraId="06F397CE" w14:textId="1BB7184D" w:rsidR="0090172E" w:rsidRPr="0090172E" w:rsidRDefault="0090172E" w:rsidP="0090172E">
      <w:pPr>
        <w:spacing w:before="0" w:after="0"/>
      </w:pPr>
    </w:p>
    <w:p w14:paraId="4A13801E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§36. Transport dzieci</w:t>
      </w:r>
    </w:p>
    <w:p w14:paraId="64150734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6926E745" w14:textId="77777777" w:rsidR="0090172E" w:rsidRPr="0090172E" w:rsidRDefault="0090172E">
      <w:pPr>
        <w:numPr>
          <w:ilvl w:val="0"/>
          <w:numId w:val="41"/>
        </w:numPr>
        <w:spacing w:before="0" w:after="0"/>
      </w:pPr>
      <w:r w:rsidRPr="0090172E">
        <w:t>Preferowaną formą transportu jest transport zbiorowy.</w:t>
      </w:r>
    </w:p>
    <w:p w14:paraId="1483433F" w14:textId="77777777" w:rsidR="0090172E" w:rsidRPr="0090172E" w:rsidRDefault="0090172E">
      <w:pPr>
        <w:numPr>
          <w:ilvl w:val="0"/>
          <w:numId w:val="41"/>
        </w:numPr>
        <w:spacing w:before="0" w:after="0"/>
      </w:pPr>
      <w:r w:rsidRPr="0090172E">
        <w:t>Dopuszcza się transport prywatnymi samochodami:</w:t>
      </w:r>
    </w:p>
    <w:p w14:paraId="0AB78110" w14:textId="77777777" w:rsidR="0090172E" w:rsidRPr="0090172E" w:rsidRDefault="0090172E">
      <w:pPr>
        <w:numPr>
          <w:ilvl w:val="1"/>
          <w:numId w:val="41"/>
        </w:numPr>
        <w:spacing w:before="0" w:after="0"/>
      </w:pPr>
      <w:r w:rsidRPr="0090172E">
        <w:t>rodziców,</w:t>
      </w:r>
    </w:p>
    <w:p w14:paraId="3CDEE6A1" w14:textId="77777777" w:rsidR="0090172E" w:rsidRPr="0090172E" w:rsidRDefault="0090172E">
      <w:pPr>
        <w:numPr>
          <w:ilvl w:val="1"/>
          <w:numId w:val="41"/>
        </w:numPr>
        <w:spacing w:before="0" w:after="0"/>
      </w:pPr>
      <w:r w:rsidRPr="0090172E">
        <w:t>opiekunów,</w:t>
      </w:r>
    </w:p>
    <w:p w14:paraId="4E428195" w14:textId="77777777" w:rsidR="0090172E" w:rsidRPr="0090172E" w:rsidRDefault="0090172E">
      <w:pPr>
        <w:numPr>
          <w:ilvl w:val="1"/>
          <w:numId w:val="41"/>
        </w:numPr>
        <w:spacing w:before="0" w:after="0"/>
      </w:pPr>
      <w:r w:rsidRPr="0090172E">
        <w:t>trenerów,</w:t>
      </w:r>
    </w:p>
    <w:p w14:paraId="68721BD3" w14:textId="77777777" w:rsidR="0090172E" w:rsidRPr="0090172E" w:rsidRDefault="0090172E" w:rsidP="00A41C58">
      <w:pPr>
        <w:spacing w:before="0" w:after="0"/>
        <w:ind w:left="720"/>
      </w:pPr>
      <w:r w:rsidRPr="0090172E">
        <w:t>wyłącznie za zgodą rodziców.</w:t>
      </w:r>
    </w:p>
    <w:p w14:paraId="7CA260AA" w14:textId="77777777" w:rsidR="0090172E" w:rsidRPr="0090172E" w:rsidRDefault="0090172E">
      <w:pPr>
        <w:numPr>
          <w:ilvl w:val="0"/>
          <w:numId w:val="41"/>
        </w:numPr>
        <w:spacing w:before="0" w:after="0"/>
      </w:pPr>
      <w:r w:rsidRPr="0090172E">
        <w:t>Kierowca przewożący dzieci musi posiadać wymagane uprawnienia.</w:t>
      </w:r>
    </w:p>
    <w:p w14:paraId="7C6352FD" w14:textId="77777777" w:rsidR="0090172E" w:rsidRPr="0090172E" w:rsidRDefault="0090172E">
      <w:pPr>
        <w:numPr>
          <w:ilvl w:val="0"/>
          <w:numId w:val="41"/>
        </w:numPr>
        <w:spacing w:before="0" w:after="0"/>
      </w:pPr>
      <w:r w:rsidRPr="0090172E">
        <w:t>Liczba przewożonych osób nie może przekraczać liczby miejsc określonych w dowodzie rejestracyjnym pojazdu.</w:t>
      </w:r>
    </w:p>
    <w:p w14:paraId="0973B038" w14:textId="77777777" w:rsidR="0090172E" w:rsidRPr="0090172E" w:rsidRDefault="0090172E">
      <w:pPr>
        <w:numPr>
          <w:ilvl w:val="0"/>
          <w:numId w:val="41"/>
        </w:numPr>
        <w:spacing w:before="0" w:after="0"/>
      </w:pPr>
      <w:r w:rsidRPr="0090172E">
        <w:t>Wszystkie dzieci muszą korzystać z pasów bezpieczeństwa.</w:t>
      </w:r>
    </w:p>
    <w:p w14:paraId="363C1502" w14:textId="15C2550C" w:rsidR="0090172E" w:rsidRPr="0090172E" w:rsidRDefault="0090172E" w:rsidP="0090172E">
      <w:pPr>
        <w:spacing w:before="0" w:after="0"/>
      </w:pPr>
    </w:p>
    <w:p w14:paraId="39FEBE33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§37. Podróżowanie z dzieckiem</w:t>
      </w:r>
    </w:p>
    <w:p w14:paraId="11081340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7CD38783" w14:textId="77777777" w:rsidR="0090172E" w:rsidRPr="0090172E" w:rsidRDefault="0090172E">
      <w:pPr>
        <w:numPr>
          <w:ilvl w:val="0"/>
          <w:numId w:val="42"/>
        </w:numPr>
        <w:spacing w:before="0" w:after="0"/>
      </w:pPr>
      <w:r w:rsidRPr="0090172E">
        <w:t>Trener nie powinien podróżować sam na sam z dzieckiem, jeżeli istnieje możliwość zastosowania innego rozwiązania organizacyjnego.</w:t>
      </w:r>
    </w:p>
    <w:p w14:paraId="5A029663" w14:textId="77777777" w:rsidR="0090172E" w:rsidRPr="0090172E" w:rsidRDefault="0090172E">
      <w:pPr>
        <w:numPr>
          <w:ilvl w:val="0"/>
          <w:numId w:val="42"/>
        </w:numPr>
        <w:spacing w:before="0" w:after="0"/>
      </w:pPr>
      <w:r w:rsidRPr="0090172E">
        <w:t>Jeżeli sytuacja wymaga przewozu jednego dziecka:</w:t>
      </w:r>
    </w:p>
    <w:p w14:paraId="30504016" w14:textId="77777777" w:rsidR="0090172E" w:rsidRPr="0090172E" w:rsidRDefault="0090172E">
      <w:pPr>
        <w:numPr>
          <w:ilvl w:val="1"/>
          <w:numId w:val="42"/>
        </w:numPr>
        <w:spacing w:before="0" w:after="0"/>
      </w:pPr>
      <w:r w:rsidRPr="0090172E">
        <w:t>rodzic wyraża zgodę,</w:t>
      </w:r>
    </w:p>
    <w:p w14:paraId="11B769F5" w14:textId="77777777" w:rsidR="0090172E" w:rsidRPr="0090172E" w:rsidRDefault="0090172E">
      <w:pPr>
        <w:numPr>
          <w:ilvl w:val="1"/>
          <w:numId w:val="42"/>
        </w:numPr>
        <w:spacing w:before="0" w:after="0"/>
      </w:pPr>
      <w:r w:rsidRPr="0090172E">
        <w:t>informowany jest drugi członek Zarządu lub wyznaczony opiekun,</w:t>
      </w:r>
    </w:p>
    <w:p w14:paraId="446886F0" w14:textId="77777777" w:rsidR="0090172E" w:rsidRPr="0090172E" w:rsidRDefault="0090172E">
      <w:pPr>
        <w:numPr>
          <w:ilvl w:val="1"/>
          <w:numId w:val="42"/>
        </w:numPr>
        <w:spacing w:before="0" w:after="0"/>
      </w:pPr>
      <w:r w:rsidRPr="0090172E">
        <w:t>dokumentowany jest cel przejazdu.</w:t>
      </w:r>
    </w:p>
    <w:p w14:paraId="790D8218" w14:textId="77777777" w:rsidR="0090172E" w:rsidRPr="0090172E" w:rsidRDefault="0090172E">
      <w:pPr>
        <w:numPr>
          <w:ilvl w:val="0"/>
          <w:numId w:val="42"/>
        </w:numPr>
        <w:spacing w:before="0" w:after="0"/>
      </w:pPr>
      <w:r w:rsidRPr="0090172E">
        <w:t>Zaleca się, aby podczas przejazdu obecna była co najmniej jeszcze jedna osoba.</w:t>
      </w:r>
    </w:p>
    <w:p w14:paraId="6037A09B" w14:textId="77777777" w:rsidR="0090172E" w:rsidRPr="0090172E" w:rsidRDefault="0090172E" w:rsidP="0090172E">
      <w:pPr>
        <w:spacing w:before="0" w:after="0"/>
      </w:pPr>
    </w:p>
    <w:p w14:paraId="6AB569F6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§38. Sytuacje nadzwyczajne</w:t>
      </w:r>
    </w:p>
    <w:p w14:paraId="52DD9A57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4CAEE6EC" w14:textId="77777777" w:rsidR="0090172E" w:rsidRPr="0090172E" w:rsidRDefault="0090172E">
      <w:pPr>
        <w:numPr>
          <w:ilvl w:val="0"/>
          <w:numId w:val="43"/>
        </w:numPr>
        <w:spacing w:before="0" w:after="0"/>
      </w:pPr>
      <w:r w:rsidRPr="0090172E">
        <w:t>W przypadku:</w:t>
      </w:r>
    </w:p>
    <w:p w14:paraId="6CDDBC6E" w14:textId="77777777" w:rsidR="0090172E" w:rsidRPr="0090172E" w:rsidRDefault="0090172E">
      <w:pPr>
        <w:numPr>
          <w:ilvl w:val="1"/>
          <w:numId w:val="43"/>
        </w:numPr>
        <w:spacing w:before="0" w:after="0"/>
      </w:pPr>
      <w:r w:rsidRPr="0090172E">
        <w:t>wypadku,</w:t>
      </w:r>
    </w:p>
    <w:p w14:paraId="1192B9DB" w14:textId="77777777" w:rsidR="0090172E" w:rsidRPr="0090172E" w:rsidRDefault="0090172E">
      <w:pPr>
        <w:numPr>
          <w:ilvl w:val="1"/>
          <w:numId w:val="43"/>
        </w:numPr>
        <w:spacing w:before="0" w:after="0"/>
      </w:pPr>
      <w:r w:rsidRPr="0090172E">
        <w:t>zaginięcia dziecka,</w:t>
      </w:r>
    </w:p>
    <w:p w14:paraId="44F0BDA2" w14:textId="77777777" w:rsidR="0090172E" w:rsidRPr="0090172E" w:rsidRDefault="0090172E">
      <w:pPr>
        <w:numPr>
          <w:ilvl w:val="1"/>
          <w:numId w:val="43"/>
        </w:numPr>
        <w:spacing w:before="0" w:after="0"/>
      </w:pPr>
      <w:r w:rsidRPr="0090172E">
        <w:t>choroby,</w:t>
      </w:r>
    </w:p>
    <w:p w14:paraId="62A7B6BB" w14:textId="77777777" w:rsidR="0090172E" w:rsidRPr="0090172E" w:rsidRDefault="0090172E">
      <w:pPr>
        <w:numPr>
          <w:ilvl w:val="1"/>
          <w:numId w:val="43"/>
        </w:numPr>
        <w:spacing w:before="0" w:after="0"/>
      </w:pPr>
      <w:r w:rsidRPr="0090172E">
        <w:t>zdarzenia zagrażającego bezpieczeństwu,</w:t>
      </w:r>
    </w:p>
    <w:p w14:paraId="571A1DB1" w14:textId="77777777" w:rsidR="0090172E" w:rsidRPr="0090172E" w:rsidRDefault="0090172E" w:rsidP="0090172E">
      <w:pPr>
        <w:spacing w:before="0" w:after="0"/>
        <w:ind w:left="1080"/>
      </w:pPr>
      <w:r w:rsidRPr="0090172E">
        <w:t>kierownik wyjazdu niezwłocznie:</w:t>
      </w:r>
      <w:r w:rsidRPr="0090172E">
        <w:br/>
        <w:t>a) zabezpiecza dziecko,</w:t>
      </w:r>
      <w:r w:rsidRPr="0090172E">
        <w:br/>
        <w:t>b) organizuje pomoc medyczną,</w:t>
      </w:r>
      <w:r w:rsidRPr="0090172E">
        <w:br/>
        <w:t>c) informuje rodziców,</w:t>
      </w:r>
      <w:r w:rsidRPr="0090172E">
        <w:br/>
        <w:t>d) informuje Prezesa UKS 24,</w:t>
      </w:r>
      <w:r w:rsidRPr="0090172E">
        <w:br/>
        <w:t>e) sporządza notatkę służbową.</w:t>
      </w:r>
    </w:p>
    <w:p w14:paraId="1FF1EF83" w14:textId="77777777" w:rsidR="0090172E" w:rsidRPr="0090172E" w:rsidRDefault="0090172E">
      <w:pPr>
        <w:numPr>
          <w:ilvl w:val="0"/>
          <w:numId w:val="43"/>
        </w:numPr>
        <w:spacing w:before="0" w:after="0"/>
      </w:pPr>
      <w:r w:rsidRPr="0090172E">
        <w:t>W przypadku zagrożenia życia lub zdrowia dziecka należy niezwłocznie powiadomić numer alarmowy 112.</w:t>
      </w:r>
    </w:p>
    <w:p w14:paraId="1F7E30C2" w14:textId="1A76E88E" w:rsidR="0090172E" w:rsidRPr="0090172E" w:rsidRDefault="0090172E" w:rsidP="0090172E">
      <w:pPr>
        <w:spacing w:before="0" w:after="0"/>
      </w:pPr>
    </w:p>
    <w:p w14:paraId="472156D9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§39. Obozy sportowe</w:t>
      </w:r>
    </w:p>
    <w:p w14:paraId="2AE8C781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650D8A89" w14:textId="77777777" w:rsidR="0090172E" w:rsidRPr="0090172E" w:rsidRDefault="0090172E">
      <w:pPr>
        <w:numPr>
          <w:ilvl w:val="0"/>
          <w:numId w:val="44"/>
        </w:numPr>
        <w:spacing w:before="0" w:after="0"/>
      </w:pPr>
      <w:r w:rsidRPr="0090172E">
        <w:t>Organizator obozu dokonuje oceny ryzyka przed rozpoczęciem wyjazdu.</w:t>
      </w:r>
    </w:p>
    <w:p w14:paraId="5388A374" w14:textId="77777777" w:rsidR="0090172E" w:rsidRPr="0090172E" w:rsidRDefault="0090172E">
      <w:pPr>
        <w:numPr>
          <w:ilvl w:val="0"/>
          <w:numId w:val="44"/>
        </w:numPr>
        <w:spacing w:before="0" w:after="0"/>
      </w:pPr>
      <w:r w:rsidRPr="0090172E">
        <w:t>Uczestnicy są zapoznawani z regulaminem obozu.</w:t>
      </w:r>
    </w:p>
    <w:p w14:paraId="3BF37261" w14:textId="77777777" w:rsidR="0090172E" w:rsidRPr="0090172E" w:rsidRDefault="0090172E">
      <w:pPr>
        <w:numPr>
          <w:ilvl w:val="0"/>
          <w:numId w:val="44"/>
        </w:numPr>
        <w:spacing w:before="0" w:after="0"/>
      </w:pPr>
      <w:r w:rsidRPr="0090172E">
        <w:t>Personel obozu zobowiązany jest do przestrzegania Standardów Ochrony Małoletnich UKS 24.</w:t>
      </w:r>
    </w:p>
    <w:p w14:paraId="0577D9E5" w14:textId="77777777" w:rsidR="0090172E" w:rsidRPr="0090172E" w:rsidRDefault="0090172E">
      <w:pPr>
        <w:numPr>
          <w:ilvl w:val="0"/>
          <w:numId w:val="44"/>
        </w:numPr>
        <w:spacing w:before="0" w:after="0"/>
      </w:pPr>
      <w:r w:rsidRPr="0090172E">
        <w:t>Podczas obozów obowiązują wszystkie zasady określone w niniejszym dokumencie.</w:t>
      </w:r>
    </w:p>
    <w:p w14:paraId="61EED3D2" w14:textId="77777777" w:rsidR="0090172E" w:rsidRDefault="0090172E">
      <w:pPr>
        <w:numPr>
          <w:ilvl w:val="0"/>
          <w:numId w:val="44"/>
        </w:numPr>
        <w:spacing w:before="0" w:after="0"/>
      </w:pPr>
      <w:r w:rsidRPr="0090172E">
        <w:t>Każdy uczestnik ma możliwość zgłoszenia problemu lub sytuacji niebezpiecznej bez obawy o negatywne konsekwencje.</w:t>
      </w:r>
    </w:p>
    <w:p w14:paraId="3CAFF5DD" w14:textId="77777777" w:rsidR="0090172E" w:rsidRPr="0090172E" w:rsidRDefault="0090172E" w:rsidP="0090172E">
      <w:pPr>
        <w:spacing w:before="0" w:after="0"/>
        <w:ind w:left="720"/>
      </w:pPr>
    </w:p>
    <w:p w14:paraId="309CC473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X</w:t>
      </w:r>
    </w:p>
    <w:p w14:paraId="09294CB1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PROCEDURY INTERWENCJI W PRZYPADKU PODEJRZENIA KRZYWDZENIA DZIECKA</w:t>
      </w:r>
    </w:p>
    <w:p w14:paraId="0436EAB9" w14:textId="556D5438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§40. Cel interwencji</w:t>
      </w:r>
    </w:p>
    <w:p w14:paraId="0E41FD9B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2EC1F572" w14:textId="77777777" w:rsidR="0090172E" w:rsidRPr="0090172E" w:rsidRDefault="0090172E">
      <w:pPr>
        <w:numPr>
          <w:ilvl w:val="0"/>
          <w:numId w:val="45"/>
        </w:numPr>
        <w:spacing w:before="0" w:after="0"/>
      </w:pPr>
      <w:r w:rsidRPr="0090172E">
        <w:t>Celem interwencji jest:</w:t>
      </w:r>
      <w:r w:rsidRPr="0090172E">
        <w:br/>
        <w:t>a) zapewnienie dziecku bezpieczeństwa,</w:t>
      </w:r>
      <w:r w:rsidRPr="0090172E">
        <w:br/>
        <w:t>b) zatrzymanie działań naruszających dobro dziecka,</w:t>
      </w:r>
      <w:r w:rsidRPr="0090172E">
        <w:br/>
        <w:t>c) udzielenie wsparcia dziecku,</w:t>
      </w:r>
      <w:r w:rsidRPr="0090172E">
        <w:br/>
        <w:t>d) uruchomienie odpowiednich procedur prawnych.</w:t>
      </w:r>
    </w:p>
    <w:p w14:paraId="1A2A78D2" w14:textId="18B17503" w:rsidR="0090172E" w:rsidRDefault="0090172E">
      <w:pPr>
        <w:numPr>
          <w:ilvl w:val="0"/>
          <w:numId w:val="45"/>
        </w:numPr>
        <w:spacing w:before="0" w:after="0"/>
      </w:pPr>
      <w:r w:rsidRPr="0090172E">
        <w:t>Każda osoba współpracująca z UKS 24 ma obowiązek reagować na informacje lub zdarzenia mogące świadczyć o krzywdzeniu dziecka.</w:t>
      </w:r>
    </w:p>
    <w:p w14:paraId="171796C3" w14:textId="77777777" w:rsidR="0090172E" w:rsidRPr="0090172E" w:rsidRDefault="0090172E" w:rsidP="0090172E">
      <w:pPr>
        <w:spacing w:before="0" w:after="0"/>
        <w:ind w:left="720"/>
      </w:pPr>
    </w:p>
    <w:p w14:paraId="6A69DB71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§41. Obowiązek zgłoszenia</w:t>
      </w:r>
    </w:p>
    <w:p w14:paraId="272B7C46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7A145F01" w14:textId="77777777" w:rsidR="0090172E" w:rsidRPr="0090172E" w:rsidRDefault="0090172E">
      <w:pPr>
        <w:numPr>
          <w:ilvl w:val="0"/>
          <w:numId w:val="46"/>
        </w:numPr>
        <w:spacing w:before="0" w:after="0"/>
      </w:pPr>
      <w:r w:rsidRPr="0090172E">
        <w:t>Każdy członek personelu, który:</w:t>
      </w:r>
    </w:p>
    <w:p w14:paraId="7A8DAB36" w14:textId="77777777" w:rsidR="0090172E" w:rsidRPr="0090172E" w:rsidRDefault="0090172E">
      <w:pPr>
        <w:numPr>
          <w:ilvl w:val="1"/>
          <w:numId w:val="46"/>
        </w:numPr>
        <w:spacing w:before="0" w:after="0"/>
      </w:pPr>
      <w:r w:rsidRPr="0090172E">
        <w:t>zaobserwował krzywdzenie,</w:t>
      </w:r>
    </w:p>
    <w:p w14:paraId="27EE2E94" w14:textId="77777777" w:rsidR="0090172E" w:rsidRPr="0090172E" w:rsidRDefault="0090172E">
      <w:pPr>
        <w:numPr>
          <w:ilvl w:val="1"/>
          <w:numId w:val="46"/>
        </w:numPr>
        <w:spacing w:before="0" w:after="0"/>
      </w:pPr>
      <w:r w:rsidRPr="0090172E">
        <w:t>otrzymał informację o krzywdzeniu,</w:t>
      </w:r>
    </w:p>
    <w:p w14:paraId="777DB642" w14:textId="77777777" w:rsidR="0090172E" w:rsidRPr="0090172E" w:rsidRDefault="0090172E">
      <w:pPr>
        <w:numPr>
          <w:ilvl w:val="1"/>
          <w:numId w:val="46"/>
        </w:numPr>
        <w:spacing w:before="0" w:after="0"/>
      </w:pPr>
      <w:r w:rsidRPr="0090172E">
        <w:t>powziął uzasadnione podejrzenie krzywdzenia,</w:t>
      </w:r>
    </w:p>
    <w:p w14:paraId="2CC601A8" w14:textId="77777777" w:rsidR="0090172E" w:rsidRPr="0090172E" w:rsidRDefault="0090172E" w:rsidP="00B33D1E">
      <w:pPr>
        <w:spacing w:before="0" w:after="0"/>
        <w:ind w:left="1080"/>
      </w:pPr>
      <w:r w:rsidRPr="0090172E">
        <w:t>zobowiązany jest niezwłocznie poinformować osobę odpowiedzialną za ochronę małoletnich.</w:t>
      </w:r>
    </w:p>
    <w:p w14:paraId="433A514A" w14:textId="77777777" w:rsidR="0090172E" w:rsidRPr="0090172E" w:rsidRDefault="0090172E">
      <w:pPr>
        <w:numPr>
          <w:ilvl w:val="0"/>
          <w:numId w:val="46"/>
        </w:numPr>
        <w:spacing w:before="0" w:after="0"/>
      </w:pPr>
      <w:r w:rsidRPr="0090172E">
        <w:t>Zgłoszenie może nastąpić:</w:t>
      </w:r>
    </w:p>
    <w:p w14:paraId="2F4D53C2" w14:textId="77777777" w:rsidR="0090172E" w:rsidRPr="0090172E" w:rsidRDefault="0090172E">
      <w:pPr>
        <w:numPr>
          <w:ilvl w:val="1"/>
          <w:numId w:val="46"/>
        </w:numPr>
        <w:spacing w:before="0" w:after="0"/>
      </w:pPr>
      <w:r w:rsidRPr="0090172E">
        <w:t>ustnie,</w:t>
      </w:r>
    </w:p>
    <w:p w14:paraId="44930514" w14:textId="77777777" w:rsidR="0090172E" w:rsidRPr="0090172E" w:rsidRDefault="0090172E">
      <w:pPr>
        <w:numPr>
          <w:ilvl w:val="1"/>
          <w:numId w:val="46"/>
        </w:numPr>
        <w:spacing w:before="0" w:after="0"/>
      </w:pPr>
      <w:r w:rsidRPr="0090172E">
        <w:t>pisemnie,</w:t>
      </w:r>
    </w:p>
    <w:p w14:paraId="5736B4AB" w14:textId="77777777" w:rsidR="0090172E" w:rsidRPr="0090172E" w:rsidRDefault="0090172E">
      <w:pPr>
        <w:numPr>
          <w:ilvl w:val="1"/>
          <w:numId w:val="46"/>
        </w:numPr>
        <w:spacing w:before="0" w:after="0"/>
      </w:pPr>
      <w:r w:rsidRPr="0090172E">
        <w:t>drogą elektroniczną.</w:t>
      </w:r>
    </w:p>
    <w:p w14:paraId="59435DA8" w14:textId="0251DF4D" w:rsidR="0090172E" w:rsidRDefault="0090172E">
      <w:pPr>
        <w:numPr>
          <w:ilvl w:val="0"/>
          <w:numId w:val="46"/>
        </w:numPr>
        <w:spacing w:before="0" w:after="0"/>
      </w:pPr>
      <w:r w:rsidRPr="0090172E">
        <w:t>Osoba przyjmująca zgłoszenie sporządza notatkę służbową.</w:t>
      </w:r>
    </w:p>
    <w:p w14:paraId="301376E5" w14:textId="77777777" w:rsidR="0090172E" w:rsidRPr="0090172E" w:rsidRDefault="0090172E" w:rsidP="0090172E">
      <w:pPr>
        <w:spacing w:before="0" w:after="0"/>
        <w:ind w:left="720"/>
      </w:pPr>
    </w:p>
    <w:p w14:paraId="086CD2B9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§42. Wstępna analiza sytuacji</w:t>
      </w:r>
    </w:p>
    <w:p w14:paraId="1FB0EF58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51DCAAC5" w14:textId="77777777" w:rsidR="0090172E" w:rsidRPr="0090172E" w:rsidRDefault="0090172E">
      <w:pPr>
        <w:numPr>
          <w:ilvl w:val="0"/>
          <w:numId w:val="47"/>
        </w:numPr>
        <w:spacing w:before="0" w:after="0"/>
      </w:pPr>
      <w:r w:rsidRPr="0090172E">
        <w:t>Po otrzymaniu zgłoszenia osoba odpowiedzialna za ochronę małoletnich:</w:t>
      </w:r>
    </w:p>
    <w:p w14:paraId="19901DD0" w14:textId="77777777" w:rsidR="0090172E" w:rsidRPr="0090172E" w:rsidRDefault="0090172E" w:rsidP="00B33D1E">
      <w:pPr>
        <w:spacing w:before="0" w:after="0"/>
        <w:ind w:left="708"/>
      </w:pPr>
      <w:r w:rsidRPr="0090172E">
        <w:t>a) zabezpiecza informacje dotyczące zdarzenia,</w:t>
      </w:r>
    </w:p>
    <w:p w14:paraId="48D46AA9" w14:textId="77777777" w:rsidR="0090172E" w:rsidRPr="0090172E" w:rsidRDefault="0090172E" w:rsidP="00B33D1E">
      <w:pPr>
        <w:spacing w:before="0" w:after="0"/>
        <w:ind w:left="708"/>
      </w:pPr>
      <w:r w:rsidRPr="0090172E">
        <w:t>b) przeprowadza rozmowę wyjaśniającą z osobą zgłaszającą,</w:t>
      </w:r>
    </w:p>
    <w:p w14:paraId="180CB4C8" w14:textId="77777777" w:rsidR="0090172E" w:rsidRPr="0090172E" w:rsidRDefault="0090172E" w:rsidP="00B33D1E">
      <w:pPr>
        <w:spacing w:before="0" w:after="0"/>
        <w:ind w:left="708"/>
      </w:pPr>
      <w:r w:rsidRPr="0090172E">
        <w:t>c) dokonuje oceny poziomu zagrożenia,</w:t>
      </w:r>
    </w:p>
    <w:p w14:paraId="3A8018E6" w14:textId="77777777" w:rsidR="0090172E" w:rsidRPr="0090172E" w:rsidRDefault="0090172E" w:rsidP="00B33D1E">
      <w:pPr>
        <w:spacing w:before="0" w:after="0"/>
        <w:ind w:left="708"/>
      </w:pPr>
      <w:r w:rsidRPr="0090172E">
        <w:t>d) podejmuje decyzję o dalszych działaniach.</w:t>
      </w:r>
    </w:p>
    <w:p w14:paraId="5F480AE4" w14:textId="77777777" w:rsidR="0090172E" w:rsidRPr="0090172E" w:rsidRDefault="0090172E">
      <w:pPr>
        <w:numPr>
          <w:ilvl w:val="0"/>
          <w:numId w:val="47"/>
        </w:numPr>
        <w:spacing w:before="0" w:after="0"/>
      </w:pPr>
      <w:r w:rsidRPr="0090172E">
        <w:t>W przypadku potrzeby do działań mogą zostać włączeni:</w:t>
      </w:r>
    </w:p>
    <w:p w14:paraId="69D6B6C6" w14:textId="77777777" w:rsidR="0090172E" w:rsidRPr="0090172E" w:rsidRDefault="0090172E">
      <w:pPr>
        <w:numPr>
          <w:ilvl w:val="1"/>
          <w:numId w:val="47"/>
        </w:numPr>
        <w:spacing w:before="0" w:after="0"/>
      </w:pPr>
      <w:r w:rsidRPr="0090172E">
        <w:t>członkowie Zarządu,</w:t>
      </w:r>
    </w:p>
    <w:p w14:paraId="6D2EC3FC" w14:textId="77777777" w:rsidR="0090172E" w:rsidRPr="0090172E" w:rsidRDefault="0090172E">
      <w:pPr>
        <w:numPr>
          <w:ilvl w:val="1"/>
          <w:numId w:val="47"/>
        </w:numPr>
        <w:spacing w:before="0" w:after="0"/>
      </w:pPr>
      <w:r w:rsidRPr="0090172E">
        <w:t>psycholog,</w:t>
      </w:r>
    </w:p>
    <w:p w14:paraId="362196A1" w14:textId="77777777" w:rsidR="0090172E" w:rsidRPr="0090172E" w:rsidRDefault="0090172E">
      <w:pPr>
        <w:numPr>
          <w:ilvl w:val="1"/>
          <w:numId w:val="47"/>
        </w:numPr>
        <w:spacing w:before="0" w:after="0"/>
      </w:pPr>
      <w:r w:rsidRPr="0090172E">
        <w:t>pedagog,</w:t>
      </w:r>
    </w:p>
    <w:p w14:paraId="419C7089" w14:textId="77777777" w:rsidR="0090172E" w:rsidRPr="0090172E" w:rsidRDefault="0090172E">
      <w:pPr>
        <w:numPr>
          <w:ilvl w:val="1"/>
          <w:numId w:val="47"/>
        </w:numPr>
        <w:spacing w:before="0" w:after="0"/>
      </w:pPr>
      <w:r w:rsidRPr="0090172E">
        <w:t>pracownik socjalny,</w:t>
      </w:r>
    </w:p>
    <w:p w14:paraId="7C960632" w14:textId="41BB05BA" w:rsidR="0090172E" w:rsidRDefault="0090172E">
      <w:pPr>
        <w:numPr>
          <w:ilvl w:val="1"/>
          <w:numId w:val="47"/>
        </w:numPr>
        <w:spacing w:before="0" w:after="0"/>
      </w:pPr>
      <w:r w:rsidRPr="0090172E">
        <w:t>inne uprawnione osoby.</w:t>
      </w:r>
    </w:p>
    <w:p w14:paraId="28CF71FA" w14:textId="77777777" w:rsidR="00D071AB" w:rsidRDefault="00D071AB" w:rsidP="00D071AB">
      <w:pPr>
        <w:spacing w:before="0" w:after="0"/>
      </w:pPr>
    </w:p>
    <w:p w14:paraId="70D139A6" w14:textId="77777777" w:rsidR="00D071AB" w:rsidRDefault="00D071AB" w:rsidP="00D071AB">
      <w:pPr>
        <w:spacing w:before="0" w:after="0"/>
      </w:pPr>
    </w:p>
    <w:p w14:paraId="24D48392" w14:textId="77777777" w:rsidR="00D071AB" w:rsidRDefault="00D071AB" w:rsidP="00D071AB">
      <w:pPr>
        <w:spacing w:before="0" w:after="0"/>
      </w:pPr>
    </w:p>
    <w:p w14:paraId="287EB2FE" w14:textId="77777777" w:rsidR="00D071AB" w:rsidRDefault="00D071AB" w:rsidP="00D071AB">
      <w:pPr>
        <w:spacing w:before="0" w:after="0"/>
      </w:pPr>
    </w:p>
    <w:p w14:paraId="2CA0602F" w14:textId="77777777" w:rsidR="00D071AB" w:rsidRDefault="00D071AB" w:rsidP="00D071AB">
      <w:pPr>
        <w:spacing w:before="0" w:after="0"/>
      </w:pPr>
    </w:p>
    <w:p w14:paraId="6ADAB2DD" w14:textId="77777777" w:rsidR="0090172E" w:rsidRPr="0090172E" w:rsidRDefault="0090172E" w:rsidP="0090172E">
      <w:pPr>
        <w:spacing w:before="0" w:after="0"/>
        <w:ind w:left="1440"/>
      </w:pPr>
    </w:p>
    <w:p w14:paraId="2278A028" w14:textId="7C5E5029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lastRenderedPageBreak/>
        <w:t>§43. Zasady rozmowy z dzieckiem</w:t>
      </w:r>
    </w:p>
    <w:p w14:paraId="3F88D2DD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08A4D8E7" w14:textId="77777777" w:rsidR="0090172E" w:rsidRPr="0090172E" w:rsidRDefault="0090172E">
      <w:pPr>
        <w:numPr>
          <w:ilvl w:val="0"/>
          <w:numId w:val="48"/>
        </w:numPr>
        <w:spacing w:before="0" w:after="0"/>
      </w:pPr>
      <w:r w:rsidRPr="0090172E">
        <w:t>Rozmowa z dzieckiem prowadzona jest w sposób zapewniający poczucie bezpieczeństwa.</w:t>
      </w:r>
    </w:p>
    <w:p w14:paraId="3721DC80" w14:textId="77777777" w:rsidR="0090172E" w:rsidRPr="0090172E" w:rsidRDefault="0090172E">
      <w:pPr>
        <w:numPr>
          <w:ilvl w:val="0"/>
          <w:numId w:val="48"/>
        </w:numPr>
        <w:spacing w:before="0" w:after="0"/>
      </w:pPr>
      <w:r w:rsidRPr="0090172E">
        <w:t>Podczas rozmowy zabrania się:</w:t>
      </w:r>
    </w:p>
    <w:p w14:paraId="2914F863" w14:textId="77777777" w:rsidR="0090172E" w:rsidRPr="0090172E" w:rsidRDefault="0090172E">
      <w:pPr>
        <w:numPr>
          <w:ilvl w:val="1"/>
          <w:numId w:val="48"/>
        </w:numPr>
        <w:spacing w:before="0" w:after="0"/>
      </w:pPr>
      <w:r w:rsidRPr="0090172E">
        <w:t>sugerowania odpowiedzi,</w:t>
      </w:r>
    </w:p>
    <w:p w14:paraId="2489B84C" w14:textId="77777777" w:rsidR="0090172E" w:rsidRPr="0090172E" w:rsidRDefault="0090172E">
      <w:pPr>
        <w:numPr>
          <w:ilvl w:val="1"/>
          <w:numId w:val="48"/>
        </w:numPr>
        <w:spacing w:before="0" w:after="0"/>
      </w:pPr>
      <w:r w:rsidRPr="0090172E">
        <w:t>wywierania presji,</w:t>
      </w:r>
    </w:p>
    <w:p w14:paraId="526FF647" w14:textId="77777777" w:rsidR="0090172E" w:rsidRPr="0090172E" w:rsidRDefault="0090172E">
      <w:pPr>
        <w:numPr>
          <w:ilvl w:val="1"/>
          <w:numId w:val="48"/>
        </w:numPr>
        <w:spacing w:before="0" w:after="0"/>
      </w:pPr>
      <w:r w:rsidRPr="0090172E">
        <w:t>oceniania dziecka,</w:t>
      </w:r>
    </w:p>
    <w:p w14:paraId="2C47E440" w14:textId="77777777" w:rsidR="0090172E" w:rsidRPr="0090172E" w:rsidRDefault="0090172E">
      <w:pPr>
        <w:numPr>
          <w:ilvl w:val="1"/>
          <w:numId w:val="48"/>
        </w:numPr>
        <w:spacing w:before="0" w:after="0"/>
      </w:pPr>
      <w:r w:rsidRPr="0090172E">
        <w:t>podważania jego relacji.</w:t>
      </w:r>
    </w:p>
    <w:p w14:paraId="5D0C38A6" w14:textId="77777777" w:rsidR="0090172E" w:rsidRPr="0090172E" w:rsidRDefault="0090172E">
      <w:pPr>
        <w:numPr>
          <w:ilvl w:val="0"/>
          <w:numId w:val="48"/>
        </w:numPr>
        <w:spacing w:before="0" w:after="0"/>
      </w:pPr>
      <w:r w:rsidRPr="0090172E">
        <w:t>Osoba prowadząca rozmowę:</w:t>
      </w:r>
    </w:p>
    <w:p w14:paraId="38E62A7F" w14:textId="77777777" w:rsidR="0090172E" w:rsidRPr="0090172E" w:rsidRDefault="0090172E">
      <w:pPr>
        <w:numPr>
          <w:ilvl w:val="1"/>
          <w:numId w:val="48"/>
        </w:numPr>
        <w:spacing w:before="0" w:after="0"/>
      </w:pPr>
      <w:r w:rsidRPr="0090172E">
        <w:t>wysłuchuje dziecka,</w:t>
      </w:r>
    </w:p>
    <w:p w14:paraId="70F91D14" w14:textId="77777777" w:rsidR="0090172E" w:rsidRPr="0090172E" w:rsidRDefault="0090172E">
      <w:pPr>
        <w:numPr>
          <w:ilvl w:val="1"/>
          <w:numId w:val="48"/>
        </w:numPr>
        <w:spacing w:before="0" w:after="0"/>
      </w:pPr>
      <w:r w:rsidRPr="0090172E">
        <w:t>okazuje wsparcie,</w:t>
      </w:r>
    </w:p>
    <w:p w14:paraId="1FDD8B64" w14:textId="77777777" w:rsidR="0090172E" w:rsidRPr="0090172E" w:rsidRDefault="0090172E">
      <w:pPr>
        <w:numPr>
          <w:ilvl w:val="1"/>
          <w:numId w:val="48"/>
        </w:numPr>
        <w:spacing w:before="0" w:after="0"/>
      </w:pPr>
      <w:r w:rsidRPr="0090172E">
        <w:t>informuje o dalszych działaniach.</w:t>
      </w:r>
    </w:p>
    <w:p w14:paraId="11395060" w14:textId="77777777" w:rsidR="0090172E" w:rsidRPr="0090172E" w:rsidRDefault="0090172E">
      <w:pPr>
        <w:numPr>
          <w:ilvl w:val="0"/>
          <w:numId w:val="48"/>
        </w:numPr>
        <w:spacing w:before="0" w:after="0"/>
      </w:pPr>
      <w:r w:rsidRPr="0090172E">
        <w:t>Z rozmowy sporządza się notatkę.</w:t>
      </w:r>
    </w:p>
    <w:p w14:paraId="3D463340" w14:textId="77777777" w:rsidR="0090172E" w:rsidRPr="0090172E" w:rsidRDefault="0090172E" w:rsidP="0090172E">
      <w:pPr>
        <w:spacing w:before="0" w:after="0"/>
      </w:pPr>
    </w:p>
    <w:p w14:paraId="0033B1A3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§44. Poufność</w:t>
      </w:r>
    </w:p>
    <w:p w14:paraId="4169970F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5A327076" w14:textId="77777777" w:rsidR="0090172E" w:rsidRPr="0090172E" w:rsidRDefault="0090172E">
      <w:pPr>
        <w:numPr>
          <w:ilvl w:val="0"/>
          <w:numId w:val="49"/>
        </w:numPr>
        <w:spacing w:before="0" w:after="0"/>
      </w:pPr>
      <w:r w:rsidRPr="0090172E">
        <w:t>Wszystkie osoby uczestniczące w postępowaniu wyjaśniającym są zobowiązane do zachowania poufności.</w:t>
      </w:r>
    </w:p>
    <w:p w14:paraId="5C114C30" w14:textId="77777777" w:rsidR="0090172E" w:rsidRPr="0090172E" w:rsidRDefault="0090172E">
      <w:pPr>
        <w:numPr>
          <w:ilvl w:val="0"/>
          <w:numId w:val="49"/>
        </w:numPr>
        <w:spacing w:before="0" w:after="0"/>
      </w:pPr>
      <w:r w:rsidRPr="0090172E">
        <w:t>Informacje mogą być przekazywane wyłącznie:</w:t>
      </w:r>
    </w:p>
    <w:p w14:paraId="1EA4B631" w14:textId="77777777" w:rsidR="0090172E" w:rsidRPr="0090172E" w:rsidRDefault="0090172E">
      <w:pPr>
        <w:numPr>
          <w:ilvl w:val="1"/>
          <w:numId w:val="49"/>
        </w:numPr>
        <w:spacing w:before="0" w:after="0"/>
      </w:pPr>
      <w:r w:rsidRPr="0090172E">
        <w:t>organom ścigania,</w:t>
      </w:r>
    </w:p>
    <w:p w14:paraId="2FEE26BB" w14:textId="77777777" w:rsidR="0090172E" w:rsidRPr="0090172E" w:rsidRDefault="0090172E">
      <w:pPr>
        <w:numPr>
          <w:ilvl w:val="1"/>
          <w:numId w:val="49"/>
        </w:numPr>
        <w:spacing w:before="0" w:after="0"/>
      </w:pPr>
      <w:r w:rsidRPr="0090172E">
        <w:t>sądom,</w:t>
      </w:r>
    </w:p>
    <w:p w14:paraId="5E509EDC" w14:textId="77777777" w:rsidR="0090172E" w:rsidRPr="0090172E" w:rsidRDefault="0090172E">
      <w:pPr>
        <w:numPr>
          <w:ilvl w:val="1"/>
          <w:numId w:val="49"/>
        </w:numPr>
        <w:spacing w:before="0" w:after="0"/>
      </w:pPr>
      <w:r w:rsidRPr="0090172E">
        <w:t>ośrodkom pomocy społecznej,</w:t>
      </w:r>
    </w:p>
    <w:p w14:paraId="3F75DB18" w14:textId="3DC46503" w:rsidR="0090172E" w:rsidRDefault="0090172E">
      <w:pPr>
        <w:numPr>
          <w:ilvl w:val="1"/>
          <w:numId w:val="49"/>
        </w:numPr>
        <w:spacing w:before="0" w:after="0"/>
      </w:pPr>
      <w:r w:rsidRPr="0090172E">
        <w:t>innym uprawnionym instytucjom.</w:t>
      </w:r>
    </w:p>
    <w:p w14:paraId="414802AD" w14:textId="77777777" w:rsidR="0090172E" w:rsidRPr="0090172E" w:rsidRDefault="0090172E" w:rsidP="0090172E">
      <w:pPr>
        <w:spacing w:before="0" w:after="0"/>
        <w:ind w:left="1440"/>
      </w:pPr>
    </w:p>
    <w:p w14:paraId="2762F81E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§45. Zagrożenie życia lub zdrowia</w:t>
      </w:r>
    </w:p>
    <w:p w14:paraId="2257151A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1AD56CEB" w14:textId="77777777" w:rsidR="0090172E" w:rsidRPr="0090172E" w:rsidRDefault="0090172E">
      <w:pPr>
        <w:numPr>
          <w:ilvl w:val="0"/>
          <w:numId w:val="50"/>
        </w:numPr>
        <w:spacing w:before="0" w:after="0"/>
      </w:pPr>
      <w:r w:rsidRPr="0090172E">
        <w:t>Jeżeli istnieje bezpośrednie zagrożenie życia lub zdrowia dziecka należy niezwłocznie:</w:t>
      </w:r>
    </w:p>
    <w:p w14:paraId="08C03AEE" w14:textId="77777777" w:rsidR="0090172E" w:rsidRPr="0090172E" w:rsidRDefault="0090172E" w:rsidP="00B33D1E">
      <w:pPr>
        <w:spacing w:before="0" w:after="0"/>
        <w:ind w:left="708"/>
      </w:pPr>
      <w:r w:rsidRPr="0090172E">
        <w:t>a) zadzwonić pod numer alarmowy 112,</w:t>
      </w:r>
    </w:p>
    <w:p w14:paraId="51A181D8" w14:textId="77777777" w:rsidR="0090172E" w:rsidRPr="0090172E" w:rsidRDefault="0090172E" w:rsidP="00B33D1E">
      <w:pPr>
        <w:spacing w:before="0" w:after="0"/>
        <w:ind w:left="708"/>
      </w:pPr>
      <w:r w:rsidRPr="0090172E">
        <w:t>b) udzielić pierwszej pomocy,</w:t>
      </w:r>
    </w:p>
    <w:p w14:paraId="3BFF1CF3" w14:textId="77777777" w:rsidR="0090172E" w:rsidRPr="0090172E" w:rsidRDefault="0090172E" w:rsidP="00B33D1E">
      <w:pPr>
        <w:spacing w:before="0" w:after="0"/>
        <w:ind w:left="708"/>
      </w:pPr>
      <w:r w:rsidRPr="0090172E">
        <w:t>c) zabezpieczyć dziecko,</w:t>
      </w:r>
    </w:p>
    <w:p w14:paraId="45067C2E" w14:textId="77777777" w:rsidR="0090172E" w:rsidRPr="0090172E" w:rsidRDefault="0090172E" w:rsidP="00B33D1E">
      <w:pPr>
        <w:spacing w:before="0" w:after="0"/>
        <w:ind w:left="708"/>
      </w:pPr>
      <w:r w:rsidRPr="0090172E">
        <w:t>d) poinformować rodzica lub opiekuna, o ile nie stoi to w sprzeczności z dobrem dziecka.</w:t>
      </w:r>
    </w:p>
    <w:p w14:paraId="24D6CBC0" w14:textId="77777777" w:rsidR="0090172E" w:rsidRPr="0090172E" w:rsidRDefault="0090172E">
      <w:pPr>
        <w:numPr>
          <w:ilvl w:val="0"/>
          <w:numId w:val="50"/>
        </w:numPr>
        <w:spacing w:before="0" w:after="0"/>
      </w:pPr>
      <w:r w:rsidRPr="0090172E">
        <w:t>Zdarzenie podlega niezwłocznemu udokumentowaniu.</w:t>
      </w:r>
    </w:p>
    <w:p w14:paraId="5F5352D3" w14:textId="01D15C05" w:rsidR="0090172E" w:rsidRPr="0090172E" w:rsidRDefault="0090172E" w:rsidP="0090172E">
      <w:pPr>
        <w:spacing w:before="0" w:after="0"/>
      </w:pPr>
    </w:p>
    <w:p w14:paraId="1A9D4CD6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XI</w:t>
      </w:r>
    </w:p>
    <w:p w14:paraId="1F995B9A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POSTĘPOWANIE W PRZYPADKU KRZYWDZENIA DZIECKA</w:t>
      </w:r>
    </w:p>
    <w:p w14:paraId="595BDCB7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§46. Krzywdzenie przez osobę dorosłą niezwiązaną z Klubem</w:t>
      </w:r>
    </w:p>
    <w:p w14:paraId="108AEFBA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342F340B" w14:textId="77777777" w:rsidR="0090172E" w:rsidRPr="0090172E" w:rsidRDefault="0090172E">
      <w:pPr>
        <w:numPr>
          <w:ilvl w:val="0"/>
          <w:numId w:val="51"/>
        </w:numPr>
        <w:spacing w:before="0" w:after="0"/>
      </w:pPr>
      <w:r w:rsidRPr="0090172E">
        <w:t>W przypadku podejrzenia krzywdzenia dziecka przez osobę trzecią osoba odpowiedzialna:</w:t>
      </w:r>
    </w:p>
    <w:p w14:paraId="11EC627D" w14:textId="77777777" w:rsidR="0090172E" w:rsidRPr="0090172E" w:rsidRDefault="0090172E" w:rsidP="00B33D1E">
      <w:pPr>
        <w:spacing w:before="0" w:after="0"/>
        <w:ind w:left="708"/>
      </w:pPr>
      <w:r w:rsidRPr="0090172E">
        <w:t>a) przeprowadza rozmowę z dzieckiem,</w:t>
      </w:r>
    </w:p>
    <w:p w14:paraId="348B1CBE" w14:textId="77777777" w:rsidR="0090172E" w:rsidRPr="0090172E" w:rsidRDefault="0090172E" w:rsidP="00B33D1E">
      <w:pPr>
        <w:spacing w:before="0" w:after="0"/>
        <w:ind w:left="708"/>
      </w:pPr>
      <w:r w:rsidRPr="0090172E">
        <w:t>b) sporządza dokumentację,</w:t>
      </w:r>
    </w:p>
    <w:p w14:paraId="57DA7BDD" w14:textId="77777777" w:rsidR="0090172E" w:rsidRPr="0090172E" w:rsidRDefault="0090172E" w:rsidP="00B33D1E">
      <w:pPr>
        <w:spacing w:before="0" w:after="0"/>
        <w:ind w:left="708"/>
      </w:pPr>
      <w:r w:rsidRPr="0090172E">
        <w:t>c) informuje rodziców, jeżeli nie są sprawcami,</w:t>
      </w:r>
    </w:p>
    <w:p w14:paraId="73CEBB21" w14:textId="77777777" w:rsidR="0090172E" w:rsidRPr="0090172E" w:rsidRDefault="0090172E" w:rsidP="00B33D1E">
      <w:pPr>
        <w:spacing w:before="0" w:after="0"/>
        <w:ind w:left="708"/>
      </w:pPr>
      <w:r w:rsidRPr="0090172E">
        <w:t>d) podejmuje decyzję o skierowaniu sprawy do odpowiednich instytucji.</w:t>
      </w:r>
    </w:p>
    <w:p w14:paraId="28C8D5E2" w14:textId="4EC01E9F" w:rsidR="0090172E" w:rsidRDefault="0090172E">
      <w:pPr>
        <w:numPr>
          <w:ilvl w:val="0"/>
          <w:numId w:val="51"/>
        </w:numPr>
        <w:spacing w:before="0" w:after="0"/>
      </w:pPr>
      <w:r w:rsidRPr="0090172E">
        <w:t>W przypadku podejrzenia popełnienia przestępstwa zawiadamia się Policję lub Prokuraturę.</w:t>
      </w:r>
    </w:p>
    <w:p w14:paraId="7436C2BB" w14:textId="77777777" w:rsidR="0090172E" w:rsidRPr="0090172E" w:rsidRDefault="0090172E" w:rsidP="0090172E">
      <w:pPr>
        <w:spacing w:before="0" w:after="0"/>
        <w:ind w:left="720"/>
      </w:pPr>
    </w:p>
    <w:p w14:paraId="3BC2053C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§47. Krzywdzenie przez rodzica lub opiekuna</w:t>
      </w:r>
    </w:p>
    <w:p w14:paraId="7663DB15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1D4FA93D" w14:textId="77777777" w:rsidR="0090172E" w:rsidRPr="0090172E" w:rsidRDefault="0090172E">
      <w:pPr>
        <w:numPr>
          <w:ilvl w:val="0"/>
          <w:numId w:val="52"/>
        </w:numPr>
        <w:spacing w:before="0" w:after="0"/>
      </w:pPr>
      <w:r w:rsidRPr="0090172E">
        <w:t>Jeżeli podejrzenie dotyczy rodzica lub opiekuna:</w:t>
      </w:r>
    </w:p>
    <w:p w14:paraId="141C45DB" w14:textId="77777777" w:rsidR="0090172E" w:rsidRPr="0090172E" w:rsidRDefault="0090172E" w:rsidP="00B33D1E">
      <w:pPr>
        <w:spacing w:before="0" w:after="0"/>
        <w:ind w:left="708"/>
      </w:pPr>
      <w:r w:rsidRPr="0090172E">
        <w:t>a) dobro dziecka ma pierwszeństwo przed interesem rodziny,</w:t>
      </w:r>
    </w:p>
    <w:p w14:paraId="1BB09AFB" w14:textId="77777777" w:rsidR="0090172E" w:rsidRPr="0090172E" w:rsidRDefault="0090172E" w:rsidP="00B33D1E">
      <w:pPr>
        <w:spacing w:before="0" w:after="0"/>
        <w:ind w:left="708"/>
      </w:pPr>
      <w:r w:rsidRPr="0090172E">
        <w:t>b) osoba odpowiedzialna dokumentuje zdarzenie,</w:t>
      </w:r>
    </w:p>
    <w:p w14:paraId="61366067" w14:textId="77777777" w:rsidR="0090172E" w:rsidRPr="0090172E" w:rsidRDefault="0090172E" w:rsidP="00B33D1E">
      <w:pPr>
        <w:spacing w:before="0" w:after="0"/>
        <w:ind w:left="708"/>
      </w:pPr>
      <w:r w:rsidRPr="0090172E">
        <w:t>c) podejmowane są działania zgodnie z obowiązującymi przepisami.</w:t>
      </w:r>
    </w:p>
    <w:p w14:paraId="7E1D4BB8" w14:textId="77777777" w:rsidR="0090172E" w:rsidRPr="0090172E" w:rsidRDefault="0090172E">
      <w:pPr>
        <w:numPr>
          <w:ilvl w:val="0"/>
          <w:numId w:val="52"/>
        </w:numPr>
        <w:spacing w:before="0" w:after="0"/>
      </w:pPr>
      <w:r w:rsidRPr="0090172E">
        <w:t>Klub może:</w:t>
      </w:r>
    </w:p>
    <w:p w14:paraId="44EEDF29" w14:textId="77777777" w:rsidR="0090172E" w:rsidRPr="0090172E" w:rsidRDefault="0090172E">
      <w:pPr>
        <w:numPr>
          <w:ilvl w:val="1"/>
          <w:numId w:val="52"/>
        </w:numPr>
        <w:spacing w:before="0" w:after="0"/>
      </w:pPr>
      <w:r w:rsidRPr="0090172E">
        <w:t>złożyć zawiadomienie do Policji,</w:t>
      </w:r>
    </w:p>
    <w:p w14:paraId="1AF3F18D" w14:textId="77777777" w:rsidR="0090172E" w:rsidRPr="0090172E" w:rsidRDefault="0090172E">
      <w:pPr>
        <w:numPr>
          <w:ilvl w:val="1"/>
          <w:numId w:val="52"/>
        </w:numPr>
        <w:spacing w:before="0" w:after="0"/>
      </w:pPr>
      <w:r w:rsidRPr="0090172E">
        <w:t>zawiadomić Prokuraturę,</w:t>
      </w:r>
    </w:p>
    <w:p w14:paraId="1B8676E8" w14:textId="77777777" w:rsidR="0090172E" w:rsidRPr="0090172E" w:rsidRDefault="0090172E">
      <w:pPr>
        <w:numPr>
          <w:ilvl w:val="1"/>
          <w:numId w:val="52"/>
        </w:numPr>
        <w:spacing w:before="0" w:after="0"/>
      </w:pPr>
      <w:r w:rsidRPr="0090172E">
        <w:t>skierować wniosek do Sądu Rodzinnego,</w:t>
      </w:r>
    </w:p>
    <w:p w14:paraId="108C5D1A" w14:textId="77777777" w:rsidR="0090172E" w:rsidRPr="0090172E" w:rsidRDefault="0090172E">
      <w:pPr>
        <w:numPr>
          <w:ilvl w:val="1"/>
          <w:numId w:val="52"/>
        </w:numPr>
        <w:spacing w:before="0" w:after="0"/>
      </w:pPr>
      <w:r w:rsidRPr="0090172E">
        <w:t>zawiadomić Ośrodek Pomocy Społecznej,</w:t>
      </w:r>
    </w:p>
    <w:p w14:paraId="6C06A57A" w14:textId="0BD33351" w:rsidR="0090172E" w:rsidRDefault="0090172E">
      <w:pPr>
        <w:numPr>
          <w:ilvl w:val="1"/>
          <w:numId w:val="52"/>
        </w:numPr>
        <w:spacing w:before="0" w:after="0"/>
      </w:pPr>
      <w:r w:rsidRPr="0090172E">
        <w:lastRenderedPageBreak/>
        <w:t>zainicjować procedurę Niebieskiej Karty.</w:t>
      </w:r>
    </w:p>
    <w:p w14:paraId="68DFF125" w14:textId="77777777" w:rsidR="0090172E" w:rsidRPr="0090172E" w:rsidRDefault="0090172E" w:rsidP="0090172E">
      <w:pPr>
        <w:spacing w:before="0" w:after="0"/>
        <w:ind w:left="1440"/>
      </w:pPr>
    </w:p>
    <w:p w14:paraId="56072C56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§48. Krzywdzenie przez członka personelu</w:t>
      </w:r>
    </w:p>
    <w:p w14:paraId="28D016F5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6C3CB22F" w14:textId="77777777" w:rsidR="0090172E" w:rsidRPr="0090172E" w:rsidRDefault="0090172E">
      <w:pPr>
        <w:numPr>
          <w:ilvl w:val="0"/>
          <w:numId w:val="53"/>
        </w:numPr>
        <w:spacing w:before="0" w:after="0"/>
      </w:pPr>
      <w:r w:rsidRPr="0090172E">
        <w:t>W przypadku podejrzenia krzywdzenia dziecka przez członka personelu:</w:t>
      </w:r>
    </w:p>
    <w:p w14:paraId="6F8CB832" w14:textId="77777777" w:rsidR="0090172E" w:rsidRPr="0090172E" w:rsidRDefault="0090172E" w:rsidP="00B33D1E">
      <w:pPr>
        <w:spacing w:before="0" w:after="0"/>
        <w:ind w:left="720"/>
      </w:pPr>
      <w:r w:rsidRPr="0090172E">
        <w:t>a) osoba ta zostaje niezwłocznie odsunięta od pracy z dziećmi do czasu wyjaśnienia sprawy,</w:t>
      </w:r>
    </w:p>
    <w:p w14:paraId="04835193" w14:textId="77777777" w:rsidR="0090172E" w:rsidRPr="0090172E" w:rsidRDefault="0090172E" w:rsidP="00B33D1E">
      <w:pPr>
        <w:spacing w:before="0" w:after="0"/>
        <w:ind w:left="720"/>
      </w:pPr>
      <w:r w:rsidRPr="0090172E">
        <w:t>b) przeprowadzane jest postępowanie wyjaśniające,</w:t>
      </w:r>
    </w:p>
    <w:p w14:paraId="3CDD2E2C" w14:textId="77777777" w:rsidR="0090172E" w:rsidRPr="0090172E" w:rsidRDefault="0090172E" w:rsidP="00B33D1E">
      <w:pPr>
        <w:spacing w:before="0" w:after="0"/>
        <w:ind w:left="720"/>
      </w:pPr>
      <w:r w:rsidRPr="0090172E">
        <w:t>c) sporządzana jest dokumentacja.</w:t>
      </w:r>
    </w:p>
    <w:p w14:paraId="0C41298D" w14:textId="77777777" w:rsidR="0090172E" w:rsidRPr="0090172E" w:rsidRDefault="0090172E">
      <w:pPr>
        <w:numPr>
          <w:ilvl w:val="0"/>
          <w:numId w:val="53"/>
        </w:numPr>
        <w:spacing w:before="0" w:after="0"/>
      </w:pPr>
      <w:r w:rsidRPr="0090172E">
        <w:t>W przypadku potwierdzenia naruszenia Zarząd może:</w:t>
      </w:r>
    </w:p>
    <w:p w14:paraId="3AE3B85A" w14:textId="77777777" w:rsidR="0090172E" w:rsidRPr="0090172E" w:rsidRDefault="0090172E">
      <w:pPr>
        <w:numPr>
          <w:ilvl w:val="1"/>
          <w:numId w:val="53"/>
        </w:numPr>
        <w:spacing w:before="0" w:after="0"/>
      </w:pPr>
      <w:r w:rsidRPr="0090172E">
        <w:t>zastosować środki dyscyplinarne,</w:t>
      </w:r>
    </w:p>
    <w:p w14:paraId="4D241C07" w14:textId="77777777" w:rsidR="0090172E" w:rsidRPr="0090172E" w:rsidRDefault="0090172E">
      <w:pPr>
        <w:numPr>
          <w:ilvl w:val="1"/>
          <w:numId w:val="53"/>
        </w:numPr>
        <w:spacing w:before="0" w:after="0"/>
      </w:pPr>
      <w:r w:rsidRPr="0090172E">
        <w:t>rozwiązać współpracę,</w:t>
      </w:r>
    </w:p>
    <w:p w14:paraId="7D540F62" w14:textId="77777777" w:rsidR="0090172E" w:rsidRPr="0090172E" w:rsidRDefault="0090172E">
      <w:pPr>
        <w:numPr>
          <w:ilvl w:val="1"/>
          <w:numId w:val="53"/>
        </w:numPr>
        <w:spacing w:before="0" w:after="0"/>
      </w:pPr>
      <w:r w:rsidRPr="0090172E">
        <w:t>zgłosić sprawę organom ścigania.</w:t>
      </w:r>
    </w:p>
    <w:p w14:paraId="1CDF1073" w14:textId="77777777" w:rsidR="0090172E" w:rsidRPr="0090172E" w:rsidRDefault="0090172E">
      <w:pPr>
        <w:numPr>
          <w:ilvl w:val="0"/>
          <w:numId w:val="53"/>
        </w:numPr>
        <w:spacing w:before="0" w:after="0"/>
      </w:pPr>
      <w:r w:rsidRPr="0090172E">
        <w:t>Odsunięcie od pracy nie przesądza o winie, lecz ma charakter ochronny.</w:t>
      </w:r>
    </w:p>
    <w:p w14:paraId="3486CA58" w14:textId="520D80E8" w:rsidR="0090172E" w:rsidRPr="0090172E" w:rsidRDefault="0090172E" w:rsidP="0090172E">
      <w:pPr>
        <w:spacing w:before="0" w:after="0"/>
      </w:pPr>
    </w:p>
    <w:p w14:paraId="320D5F25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§49. Krzywdzenie rówieśnicze</w:t>
      </w:r>
    </w:p>
    <w:p w14:paraId="70EE3CCD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4607EBBA" w14:textId="77777777" w:rsidR="0090172E" w:rsidRPr="0090172E" w:rsidRDefault="0090172E">
      <w:pPr>
        <w:numPr>
          <w:ilvl w:val="0"/>
          <w:numId w:val="54"/>
        </w:numPr>
        <w:spacing w:before="0" w:after="0"/>
      </w:pPr>
      <w:r w:rsidRPr="0090172E">
        <w:t>W przypadku przemocy pomiędzy dziećmi trener lub opiekun:</w:t>
      </w:r>
    </w:p>
    <w:p w14:paraId="38EB1DE1" w14:textId="77777777" w:rsidR="0090172E" w:rsidRPr="0090172E" w:rsidRDefault="0090172E" w:rsidP="00B33D1E">
      <w:pPr>
        <w:spacing w:before="0" w:after="0"/>
        <w:ind w:left="720"/>
      </w:pPr>
      <w:r w:rsidRPr="0090172E">
        <w:t>a) natychmiast przerywa zdarzenie,</w:t>
      </w:r>
    </w:p>
    <w:p w14:paraId="2EE61C60" w14:textId="77777777" w:rsidR="0090172E" w:rsidRPr="0090172E" w:rsidRDefault="0090172E" w:rsidP="00B33D1E">
      <w:pPr>
        <w:spacing w:before="0" w:after="0"/>
        <w:ind w:left="720"/>
      </w:pPr>
      <w:r w:rsidRPr="0090172E">
        <w:t>b) zapewnia bezpieczeństwo uczestnikom,</w:t>
      </w:r>
    </w:p>
    <w:p w14:paraId="4CDB6E55" w14:textId="77777777" w:rsidR="0090172E" w:rsidRPr="0090172E" w:rsidRDefault="0090172E" w:rsidP="00B33D1E">
      <w:pPr>
        <w:spacing w:before="0" w:after="0"/>
        <w:ind w:left="720"/>
      </w:pPr>
      <w:r w:rsidRPr="0090172E">
        <w:t>c) ustala okoliczności zdarzenia.</w:t>
      </w:r>
    </w:p>
    <w:p w14:paraId="19249C75" w14:textId="77777777" w:rsidR="0090172E" w:rsidRPr="0090172E" w:rsidRDefault="0090172E">
      <w:pPr>
        <w:numPr>
          <w:ilvl w:val="0"/>
          <w:numId w:val="54"/>
        </w:numPr>
        <w:spacing w:before="0" w:after="0"/>
      </w:pPr>
      <w:r w:rsidRPr="0090172E">
        <w:t>Przeprowadzane są oddzielne rozmowy:</w:t>
      </w:r>
    </w:p>
    <w:p w14:paraId="2C92E55C" w14:textId="77777777" w:rsidR="0090172E" w:rsidRPr="0090172E" w:rsidRDefault="0090172E">
      <w:pPr>
        <w:numPr>
          <w:ilvl w:val="1"/>
          <w:numId w:val="54"/>
        </w:numPr>
        <w:spacing w:before="0" w:after="0"/>
      </w:pPr>
      <w:r w:rsidRPr="0090172E">
        <w:t>z dzieckiem pokrzywdzonym,</w:t>
      </w:r>
    </w:p>
    <w:p w14:paraId="1A75BE62" w14:textId="77777777" w:rsidR="0090172E" w:rsidRPr="0090172E" w:rsidRDefault="0090172E">
      <w:pPr>
        <w:numPr>
          <w:ilvl w:val="1"/>
          <w:numId w:val="54"/>
        </w:numPr>
        <w:spacing w:before="0" w:after="0"/>
      </w:pPr>
      <w:r w:rsidRPr="0090172E">
        <w:t>z dzieckiem stosującym przemoc,</w:t>
      </w:r>
    </w:p>
    <w:p w14:paraId="321585C7" w14:textId="77777777" w:rsidR="0090172E" w:rsidRPr="0090172E" w:rsidRDefault="0090172E">
      <w:pPr>
        <w:numPr>
          <w:ilvl w:val="1"/>
          <w:numId w:val="54"/>
        </w:numPr>
        <w:spacing w:before="0" w:after="0"/>
      </w:pPr>
      <w:r w:rsidRPr="0090172E">
        <w:t>ze świadkami.</w:t>
      </w:r>
    </w:p>
    <w:p w14:paraId="7EB9E467" w14:textId="77777777" w:rsidR="0090172E" w:rsidRPr="0090172E" w:rsidRDefault="0090172E">
      <w:pPr>
        <w:numPr>
          <w:ilvl w:val="0"/>
          <w:numId w:val="54"/>
        </w:numPr>
        <w:spacing w:before="0" w:after="0"/>
      </w:pPr>
      <w:r w:rsidRPr="0090172E">
        <w:t>O zdarzeniu informowani są rodzice obu stron.</w:t>
      </w:r>
    </w:p>
    <w:p w14:paraId="0557E6A7" w14:textId="7AC0F3D6" w:rsidR="0090172E" w:rsidRDefault="0090172E">
      <w:pPr>
        <w:numPr>
          <w:ilvl w:val="0"/>
          <w:numId w:val="54"/>
        </w:numPr>
        <w:spacing w:before="0" w:after="0"/>
      </w:pPr>
      <w:r w:rsidRPr="0090172E">
        <w:t>W razie potrzeby opracowuje się plan działań naprawczych.</w:t>
      </w:r>
    </w:p>
    <w:p w14:paraId="4C49D5AE" w14:textId="77777777" w:rsidR="0090172E" w:rsidRPr="0090172E" w:rsidRDefault="0090172E" w:rsidP="0090172E">
      <w:pPr>
        <w:spacing w:before="0" w:after="0"/>
        <w:ind w:left="720"/>
      </w:pPr>
    </w:p>
    <w:p w14:paraId="18385A5B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§50. Cyberprzemoc</w:t>
      </w:r>
    </w:p>
    <w:p w14:paraId="11A005A6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44EF05B0" w14:textId="77777777" w:rsidR="0090172E" w:rsidRPr="0090172E" w:rsidRDefault="0090172E">
      <w:pPr>
        <w:numPr>
          <w:ilvl w:val="0"/>
          <w:numId w:val="55"/>
        </w:numPr>
        <w:spacing w:before="0" w:after="0"/>
      </w:pPr>
      <w:r w:rsidRPr="0090172E">
        <w:t>Za cyberprzemoc uważa się w szczególności:</w:t>
      </w:r>
    </w:p>
    <w:p w14:paraId="20BA065C" w14:textId="77777777" w:rsidR="0090172E" w:rsidRPr="0090172E" w:rsidRDefault="0090172E">
      <w:pPr>
        <w:numPr>
          <w:ilvl w:val="1"/>
          <w:numId w:val="55"/>
        </w:numPr>
        <w:spacing w:before="0" w:after="0"/>
      </w:pPr>
      <w:r w:rsidRPr="0090172E">
        <w:t>publikowanie obraźliwych treści,</w:t>
      </w:r>
    </w:p>
    <w:p w14:paraId="1B92AD99" w14:textId="77777777" w:rsidR="0090172E" w:rsidRPr="0090172E" w:rsidRDefault="0090172E">
      <w:pPr>
        <w:numPr>
          <w:ilvl w:val="1"/>
          <w:numId w:val="55"/>
        </w:numPr>
        <w:spacing w:before="0" w:after="0"/>
      </w:pPr>
      <w:r w:rsidRPr="0090172E">
        <w:t>rozpowszechnianie kompromitujących zdjęć,</w:t>
      </w:r>
    </w:p>
    <w:p w14:paraId="651A8692" w14:textId="77777777" w:rsidR="0090172E" w:rsidRPr="0090172E" w:rsidRDefault="0090172E">
      <w:pPr>
        <w:numPr>
          <w:ilvl w:val="1"/>
          <w:numId w:val="55"/>
        </w:numPr>
        <w:spacing w:before="0" w:after="0"/>
      </w:pPr>
      <w:r w:rsidRPr="0090172E">
        <w:t>nękanie za pomocą komunikatorów,</w:t>
      </w:r>
    </w:p>
    <w:p w14:paraId="45A96D86" w14:textId="77777777" w:rsidR="0090172E" w:rsidRPr="0090172E" w:rsidRDefault="0090172E">
      <w:pPr>
        <w:numPr>
          <w:ilvl w:val="1"/>
          <w:numId w:val="55"/>
        </w:numPr>
        <w:spacing w:before="0" w:after="0"/>
      </w:pPr>
      <w:r w:rsidRPr="0090172E">
        <w:t>podszywanie się pod inne osoby.</w:t>
      </w:r>
    </w:p>
    <w:p w14:paraId="0FDB8965" w14:textId="77777777" w:rsidR="0090172E" w:rsidRPr="0090172E" w:rsidRDefault="0090172E">
      <w:pPr>
        <w:numPr>
          <w:ilvl w:val="0"/>
          <w:numId w:val="55"/>
        </w:numPr>
        <w:spacing w:before="0" w:after="0"/>
      </w:pPr>
      <w:r w:rsidRPr="0090172E">
        <w:t>W przypadku ujawnienia cyberprzemocy Klub:</w:t>
      </w:r>
    </w:p>
    <w:p w14:paraId="7432A7C1" w14:textId="77777777" w:rsidR="0090172E" w:rsidRPr="0090172E" w:rsidRDefault="0090172E" w:rsidP="0090172E">
      <w:pPr>
        <w:spacing w:before="0" w:after="0"/>
        <w:ind w:left="708"/>
      </w:pPr>
      <w:r w:rsidRPr="0090172E">
        <w:t>a) zabezpiecza dowody,</w:t>
      </w:r>
    </w:p>
    <w:p w14:paraId="565A7C91" w14:textId="77777777" w:rsidR="0090172E" w:rsidRPr="0090172E" w:rsidRDefault="0090172E" w:rsidP="0090172E">
      <w:pPr>
        <w:spacing w:before="0" w:after="0"/>
        <w:ind w:left="708"/>
      </w:pPr>
      <w:r w:rsidRPr="0090172E">
        <w:t>b) informuje rodziców,</w:t>
      </w:r>
    </w:p>
    <w:p w14:paraId="68699E6A" w14:textId="77777777" w:rsidR="0090172E" w:rsidRPr="0090172E" w:rsidRDefault="0090172E" w:rsidP="0090172E">
      <w:pPr>
        <w:spacing w:before="0" w:after="0"/>
        <w:ind w:left="708"/>
      </w:pPr>
      <w:r w:rsidRPr="0090172E">
        <w:t>c) podejmuje działania wychowawcze,</w:t>
      </w:r>
    </w:p>
    <w:p w14:paraId="36EF3D3F" w14:textId="77777777" w:rsidR="0090172E" w:rsidRPr="0090172E" w:rsidRDefault="0090172E" w:rsidP="0090172E">
      <w:pPr>
        <w:spacing w:before="0" w:after="0"/>
        <w:ind w:left="708"/>
      </w:pPr>
      <w:r w:rsidRPr="0090172E">
        <w:t>d) w razie potrzeby zawiadamia Policję.</w:t>
      </w:r>
    </w:p>
    <w:p w14:paraId="130D7394" w14:textId="43057198" w:rsidR="0090172E" w:rsidRPr="0090172E" w:rsidRDefault="0090172E" w:rsidP="0090172E">
      <w:pPr>
        <w:spacing w:before="0" w:after="0"/>
      </w:pPr>
    </w:p>
    <w:p w14:paraId="0617B881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ROZDZIAŁ XII</w:t>
      </w:r>
    </w:p>
    <w:p w14:paraId="570DE821" w14:textId="77777777" w:rsidR="0090172E" w:rsidRPr="002878A2" w:rsidRDefault="0090172E" w:rsidP="0090172E">
      <w:pPr>
        <w:spacing w:before="0" w:after="0"/>
        <w:jc w:val="center"/>
        <w:rPr>
          <w:b/>
          <w:bCs/>
          <w:color w:val="1F3864" w:themeColor="accent1" w:themeShade="80"/>
          <w:sz w:val="24"/>
          <w:szCs w:val="24"/>
        </w:rPr>
      </w:pPr>
      <w:r w:rsidRPr="002878A2">
        <w:rPr>
          <w:b/>
          <w:bCs/>
          <w:color w:val="1F3864" w:themeColor="accent1" w:themeShade="80"/>
          <w:sz w:val="24"/>
          <w:szCs w:val="24"/>
        </w:rPr>
        <w:t>PLAN WSPARCIA DZIECKA ORAZ DOKUMENTOWANIE INTERWENCJI</w:t>
      </w:r>
    </w:p>
    <w:p w14:paraId="4B8F2DD4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§51. Plan wsparcia</w:t>
      </w:r>
    </w:p>
    <w:p w14:paraId="32B91136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4EDDF0D0" w14:textId="77777777" w:rsidR="0090172E" w:rsidRPr="0090172E" w:rsidRDefault="0090172E">
      <w:pPr>
        <w:numPr>
          <w:ilvl w:val="0"/>
          <w:numId w:val="56"/>
        </w:numPr>
        <w:spacing w:before="0" w:after="0"/>
      </w:pPr>
      <w:r w:rsidRPr="0090172E">
        <w:t>W przypadku potwierdzenia krzywdzenia opracowuje się plan wsparcia dziecka.</w:t>
      </w:r>
    </w:p>
    <w:p w14:paraId="336C2A63" w14:textId="77777777" w:rsidR="0090172E" w:rsidRPr="0090172E" w:rsidRDefault="0090172E">
      <w:pPr>
        <w:numPr>
          <w:ilvl w:val="0"/>
          <w:numId w:val="56"/>
        </w:numPr>
        <w:spacing w:before="0" w:after="0"/>
      </w:pPr>
      <w:r w:rsidRPr="0090172E">
        <w:t>Plan wsparcia może obejmować:</w:t>
      </w:r>
    </w:p>
    <w:p w14:paraId="57A2F519" w14:textId="77777777" w:rsidR="0090172E" w:rsidRPr="0090172E" w:rsidRDefault="0090172E">
      <w:pPr>
        <w:numPr>
          <w:ilvl w:val="1"/>
          <w:numId w:val="56"/>
        </w:numPr>
        <w:spacing w:before="0" w:after="0"/>
      </w:pPr>
      <w:r w:rsidRPr="0090172E">
        <w:t>działania zapewniające bezpieczeństwo,</w:t>
      </w:r>
    </w:p>
    <w:p w14:paraId="21A1B7D2" w14:textId="77777777" w:rsidR="0090172E" w:rsidRPr="0090172E" w:rsidRDefault="0090172E">
      <w:pPr>
        <w:numPr>
          <w:ilvl w:val="1"/>
          <w:numId w:val="56"/>
        </w:numPr>
        <w:spacing w:before="0" w:after="0"/>
      </w:pPr>
      <w:r w:rsidRPr="0090172E">
        <w:t>wsparcie psychologiczne,</w:t>
      </w:r>
    </w:p>
    <w:p w14:paraId="5415B0CE" w14:textId="77777777" w:rsidR="0090172E" w:rsidRPr="0090172E" w:rsidRDefault="0090172E">
      <w:pPr>
        <w:numPr>
          <w:ilvl w:val="1"/>
          <w:numId w:val="56"/>
        </w:numPr>
        <w:spacing w:before="0" w:after="0"/>
      </w:pPr>
      <w:r w:rsidRPr="0090172E">
        <w:t>wsparcie pedagogiczne,</w:t>
      </w:r>
    </w:p>
    <w:p w14:paraId="5F2CAD8B" w14:textId="77777777" w:rsidR="0090172E" w:rsidRPr="0090172E" w:rsidRDefault="0090172E">
      <w:pPr>
        <w:numPr>
          <w:ilvl w:val="1"/>
          <w:numId w:val="56"/>
        </w:numPr>
        <w:spacing w:before="0" w:after="0"/>
      </w:pPr>
      <w:r w:rsidRPr="0090172E">
        <w:t>współpracę z rodzicami,</w:t>
      </w:r>
    </w:p>
    <w:p w14:paraId="500A9E1D" w14:textId="77777777" w:rsidR="0090172E" w:rsidRPr="0090172E" w:rsidRDefault="0090172E">
      <w:pPr>
        <w:numPr>
          <w:ilvl w:val="1"/>
          <w:numId w:val="56"/>
        </w:numPr>
        <w:spacing w:before="0" w:after="0"/>
      </w:pPr>
      <w:r w:rsidRPr="0090172E">
        <w:t>współpracę z instytucjami pomocowymi.</w:t>
      </w:r>
    </w:p>
    <w:p w14:paraId="0ECB0C2A" w14:textId="4860E5C8" w:rsidR="0090172E" w:rsidRDefault="0090172E">
      <w:pPr>
        <w:numPr>
          <w:ilvl w:val="0"/>
          <w:numId w:val="56"/>
        </w:numPr>
        <w:spacing w:before="0" w:after="0"/>
      </w:pPr>
      <w:r w:rsidRPr="0090172E">
        <w:t>Plan tworzony jest z uwzględnieniem wieku i potrzeb dziecka.</w:t>
      </w:r>
    </w:p>
    <w:p w14:paraId="32DCD59F" w14:textId="77777777" w:rsidR="00D071AB" w:rsidRDefault="00D071AB" w:rsidP="00D071AB">
      <w:pPr>
        <w:spacing w:before="0" w:after="0"/>
        <w:ind w:left="720"/>
      </w:pPr>
    </w:p>
    <w:p w14:paraId="0DF065F3" w14:textId="77777777" w:rsidR="0090172E" w:rsidRPr="0090172E" w:rsidRDefault="0090172E" w:rsidP="0090172E">
      <w:pPr>
        <w:spacing w:before="0" w:after="0"/>
        <w:ind w:left="720"/>
      </w:pPr>
    </w:p>
    <w:p w14:paraId="1E9E4DEC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lastRenderedPageBreak/>
        <w:t>§52. Wsparcie ze strony Klubu</w:t>
      </w:r>
    </w:p>
    <w:p w14:paraId="0D6BD61E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3A202616" w14:textId="77777777" w:rsidR="0090172E" w:rsidRPr="0090172E" w:rsidRDefault="0090172E" w:rsidP="0090172E">
      <w:pPr>
        <w:spacing w:before="0" w:after="0"/>
      </w:pPr>
      <w:r w:rsidRPr="0090172E">
        <w:t>UKS 24 może zapewnić:</w:t>
      </w:r>
    </w:p>
    <w:p w14:paraId="7E61DB2D" w14:textId="77777777" w:rsidR="0090172E" w:rsidRPr="0090172E" w:rsidRDefault="0090172E">
      <w:pPr>
        <w:numPr>
          <w:ilvl w:val="0"/>
          <w:numId w:val="57"/>
        </w:numPr>
        <w:spacing w:before="0" w:after="0"/>
      </w:pPr>
      <w:r w:rsidRPr="0090172E">
        <w:t>Stały kontakt z wyznaczonym opiekunem.</w:t>
      </w:r>
    </w:p>
    <w:p w14:paraId="0B224E9A" w14:textId="77777777" w:rsidR="0090172E" w:rsidRPr="0090172E" w:rsidRDefault="0090172E">
      <w:pPr>
        <w:numPr>
          <w:ilvl w:val="0"/>
          <w:numId w:val="57"/>
        </w:numPr>
        <w:spacing w:before="0" w:after="0"/>
      </w:pPr>
      <w:r w:rsidRPr="0090172E">
        <w:t>Pomoc w kontakcie z instytucjami pomocowymi.</w:t>
      </w:r>
    </w:p>
    <w:p w14:paraId="3E2E2A29" w14:textId="77777777" w:rsidR="0090172E" w:rsidRPr="0090172E" w:rsidRDefault="0090172E">
      <w:pPr>
        <w:numPr>
          <w:ilvl w:val="0"/>
          <w:numId w:val="57"/>
        </w:numPr>
        <w:spacing w:before="0" w:after="0"/>
      </w:pPr>
      <w:r w:rsidRPr="0090172E">
        <w:t>Dostosowanie warunków uczestnictwa w zajęciach.</w:t>
      </w:r>
    </w:p>
    <w:p w14:paraId="16DDC137" w14:textId="7EDBA070" w:rsidR="00260CB9" w:rsidRDefault="0090172E" w:rsidP="00260CB9">
      <w:pPr>
        <w:numPr>
          <w:ilvl w:val="0"/>
          <w:numId w:val="57"/>
        </w:numPr>
        <w:spacing w:before="0" w:after="0"/>
      </w:pPr>
      <w:r w:rsidRPr="0090172E">
        <w:t>Wsparcie organizacyjne podczas procesu interwencji.</w:t>
      </w:r>
    </w:p>
    <w:p w14:paraId="0D631222" w14:textId="77777777" w:rsidR="0090172E" w:rsidRPr="0090172E" w:rsidRDefault="0090172E" w:rsidP="0090172E">
      <w:pPr>
        <w:spacing w:before="0" w:after="0"/>
        <w:ind w:left="720"/>
      </w:pPr>
    </w:p>
    <w:p w14:paraId="14C1712F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§53. Dokumentowanie działań</w:t>
      </w:r>
    </w:p>
    <w:p w14:paraId="28A205A8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5C1FCCBF" w14:textId="77777777" w:rsidR="0090172E" w:rsidRPr="0090172E" w:rsidRDefault="0090172E">
      <w:pPr>
        <w:numPr>
          <w:ilvl w:val="0"/>
          <w:numId w:val="58"/>
        </w:numPr>
        <w:spacing w:before="0" w:after="0"/>
      </w:pPr>
      <w:r w:rsidRPr="0090172E">
        <w:t>Każda interwencja podlega dokumentowaniu.</w:t>
      </w:r>
    </w:p>
    <w:p w14:paraId="4AFEAFD3" w14:textId="77777777" w:rsidR="0090172E" w:rsidRPr="0090172E" w:rsidRDefault="0090172E">
      <w:pPr>
        <w:numPr>
          <w:ilvl w:val="0"/>
          <w:numId w:val="58"/>
        </w:numPr>
        <w:spacing w:before="0" w:after="0"/>
      </w:pPr>
      <w:r w:rsidRPr="0090172E">
        <w:t>Dokumentacja obejmuje w szczególności:</w:t>
      </w:r>
    </w:p>
    <w:p w14:paraId="27AC15D5" w14:textId="77777777" w:rsidR="0090172E" w:rsidRPr="0090172E" w:rsidRDefault="0090172E">
      <w:pPr>
        <w:numPr>
          <w:ilvl w:val="1"/>
          <w:numId w:val="58"/>
        </w:numPr>
        <w:spacing w:before="0" w:after="0"/>
      </w:pPr>
      <w:r w:rsidRPr="0090172E">
        <w:t>zgłoszenie,</w:t>
      </w:r>
    </w:p>
    <w:p w14:paraId="0FCE609A" w14:textId="77777777" w:rsidR="0090172E" w:rsidRPr="0090172E" w:rsidRDefault="0090172E">
      <w:pPr>
        <w:numPr>
          <w:ilvl w:val="1"/>
          <w:numId w:val="58"/>
        </w:numPr>
        <w:spacing w:before="0" w:after="0"/>
      </w:pPr>
      <w:r w:rsidRPr="0090172E">
        <w:t>notatki służbowe,</w:t>
      </w:r>
    </w:p>
    <w:p w14:paraId="7B5CADB6" w14:textId="77777777" w:rsidR="0090172E" w:rsidRPr="0090172E" w:rsidRDefault="0090172E">
      <w:pPr>
        <w:numPr>
          <w:ilvl w:val="1"/>
          <w:numId w:val="58"/>
        </w:numPr>
        <w:spacing w:before="0" w:after="0"/>
      </w:pPr>
      <w:r w:rsidRPr="0090172E">
        <w:t>kartę interwencji,</w:t>
      </w:r>
    </w:p>
    <w:p w14:paraId="2D81210B" w14:textId="77777777" w:rsidR="0090172E" w:rsidRPr="0090172E" w:rsidRDefault="0090172E">
      <w:pPr>
        <w:numPr>
          <w:ilvl w:val="1"/>
          <w:numId w:val="58"/>
        </w:numPr>
        <w:spacing w:before="0" w:after="0"/>
      </w:pPr>
      <w:r w:rsidRPr="0090172E">
        <w:t>korespondencję,</w:t>
      </w:r>
    </w:p>
    <w:p w14:paraId="4DDD7BA3" w14:textId="77777777" w:rsidR="0090172E" w:rsidRPr="0090172E" w:rsidRDefault="0090172E">
      <w:pPr>
        <w:numPr>
          <w:ilvl w:val="1"/>
          <w:numId w:val="58"/>
        </w:numPr>
        <w:spacing w:before="0" w:after="0"/>
      </w:pPr>
      <w:r w:rsidRPr="0090172E">
        <w:t>decyzje i działania podjęte przez Klub.</w:t>
      </w:r>
    </w:p>
    <w:p w14:paraId="6B28F0A5" w14:textId="3A021DD0" w:rsidR="0090172E" w:rsidRDefault="0090172E">
      <w:pPr>
        <w:numPr>
          <w:ilvl w:val="0"/>
          <w:numId w:val="58"/>
        </w:numPr>
        <w:spacing w:before="0" w:after="0"/>
      </w:pPr>
      <w:r w:rsidRPr="0090172E">
        <w:t>Dokumentacja przechowywana jest w sposób zapewniający poufność.</w:t>
      </w:r>
    </w:p>
    <w:p w14:paraId="403D5EDA" w14:textId="77777777" w:rsidR="0090172E" w:rsidRPr="0090172E" w:rsidRDefault="0090172E" w:rsidP="0090172E">
      <w:pPr>
        <w:spacing w:before="0" w:after="0"/>
        <w:ind w:left="720"/>
      </w:pPr>
    </w:p>
    <w:p w14:paraId="1CA4D88A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§54. Rejestr interwencji</w:t>
      </w:r>
    </w:p>
    <w:p w14:paraId="19AE6F31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7B13DD80" w14:textId="77777777" w:rsidR="0090172E" w:rsidRPr="0090172E" w:rsidRDefault="0090172E">
      <w:pPr>
        <w:numPr>
          <w:ilvl w:val="0"/>
          <w:numId w:val="59"/>
        </w:numPr>
        <w:spacing w:before="0" w:after="0"/>
      </w:pPr>
      <w:r w:rsidRPr="0090172E">
        <w:t>UKS 24 prowadzi Rejestr Interwencji dotyczących ochrony małoletnich.</w:t>
      </w:r>
    </w:p>
    <w:p w14:paraId="4425809E" w14:textId="77777777" w:rsidR="0090172E" w:rsidRPr="0090172E" w:rsidRDefault="0090172E">
      <w:pPr>
        <w:numPr>
          <w:ilvl w:val="0"/>
          <w:numId w:val="59"/>
        </w:numPr>
        <w:spacing w:before="0" w:after="0"/>
      </w:pPr>
      <w:r w:rsidRPr="0090172E">
        <w:t>Rejestr zawiera:</w:t>
      </w:r>
    </w:p>
    <w:p w14:paraId="6DC416D2" w14:textId="77777777" w:rsidR="0090172E" w:rsidRPr="0090172E" w:rsidRDefault="0090172E">
      <w:pPr>
        <w:numPr>
          <w:ilvl w:val="1"/>
          <w:numId w:val="59"/>
        </w:numPr>
        <w:spacing w:before="0" w:after="0"/>
      </w:pPr>
      <w:r w:rsidRPr="0090172E">
        <w:t>numer sprawy,</w:t>
      </w:r>
    </w:p>
    <w:p w14:paraId="16AC65EF" w14:textId="77777777" w:rsidR="0090172E" w:rsidRPr="0090172E" w:rsidRDefault="0090172E">
      <w:pPr>
        <w:numPr>
          <w:ilvl w:val="1"/>
          <w:numId w:val="59"/>
        </w:numPr>
        <w:spacing w:before="0" w:after="0"/>
      </w:pPr>
      <w:r w:rsidRPr="0090172E">
        <w:t>datę zgłoszenia,</w:t>
      </w:r>
    </w:p>
    <w:p w14:paraId="6ECF4E2C" w14:textId="77777777" w:rsidR="0090172E" w:rsidRPr="0090172E" w:rsidRDefault="0090172E">
      <w:pPr>
        <w:numPr>
          <w:ilvl w:val="1"/>
          <w:numId w:val="59"/>
        </w:numPr>
        <w:spacing w:before="0" w:after="0"/>
      </w:pPr>
      <w:r w:rsidRPr="0090172E">
        <w:t>rodzaj zdarzenia,</w:t>
      </w:r>
    </w:p>
    <w:p w14:paraId="21F6F1B6" w14:textId="77777777" w:rsidR="0090172E" w:rsidRPr="0090172E" w:rsidRDefault="0090172E">
      <w:pPr>
        <w:numPr>
          <w:ilvl w:val="1"/>
          <w:numId w:val="59"/>
        </w:numPr>
        <w:spacing w:before="0" w:after="0"/>
      </w:pPr>
      <w:r w:rsidRPr="0090172E">
        <w:t>podjęte działania,</w:t>
      </w:r>
    </w:p>
    <w:p w14:paraId="19A3932F" w14:textId="77777777" w:rsidR="0090172E" w:rsidRPr="0090172E" w:rsidRDefault="0090172E">
      <w:pPr>
        <w:numPr>
          <w:ilvl w:val="1"/>
          <w:numId w:val="59"/>
        </w:numPr>
        <w:spacing w:before="0" w:after="0"/>
      </w:pPr>
      <w:r w:rsidRPr="0090172E">
        <w:t>datę zakończenia sprawy.</w:t>
      </w:r>
    </w:p>
    <w:p w14:paraId="7334EFD9" w14:textId="276B3C75" w:rsidR="0090172E" w:rsidRDefault="0090172E">
      <w:pPr>
        <w:numPr>
          <w:ilvl w:val="0"/>
          <w:numId w:val="59"/>
        </w:numPr>
        <w:spacing w:before="0" w:after="0"/>
      </w:pPr>
      <w:r w:rsidRPr="0090172E">
        <w:t>Rejestr prowadzi osoba odpowiedzialna za Standardy Ochrony Małoletnich.</w:t>
      </w:r>
    </w:p>
    <w:p w14:paraId="590884D5" w14:textId="77777777" w:rsidR="0090172E" w:rsidRPr="0090172E" w:rsidRDefault="0090172E" w:rsidP="0090172E">
      <w:pPr>
        <w:spacing w:before="0" w:after="0"/>
        <w:ind w:left="720"/>
      </w:pPr>
    </w:p>
    <w:p w14:paraId="50E23EA2" w14:textId="77777777" w:rsidR="0090172E" w:rsidRPr="00D071AB" w:rsidRDefault="0090172E" w:rsidP="0090172E">
      <w:pPr>
        <w:spacing w:before="0" w:after="0"/>
        <w:jc w:val="center"/>
        <w:rPr>
          <w:b/>
          <w:bCs/>
          <w:sz w:val="22"/>
          <w:szCs w:val="22"/>
        </w:rPr>
      </w:pPr>
      <w:r w:rsidRPr="00D071AB">
        <w:rPr>
          <w:b/>
          <w:bCs/>
          <w:sz w:val="22"/>
          <w:szCs w:val="22"/>
        </w:rPr>
        <w:t>§55. Numery pomocowe</w:t>
      </w:r>
    </w:p>
    <w:p w14:paraId="4C69EEA3" w14:textId="77777777" w:rsidR="0090172E" w:rsidRPr="0090172E" w:rsidRDefault="0090172E" w:rsidP="0090172E">
      <w:pPr>
        <w:spacing w:before="0" w:after="0"/>
        <w:rPr>
          <w:b/>
          <w:bCs/>
        </w:rPr>
      </w:pPr>
    </w:p>
    <w:p w14:paraId="47031801" w14:textId="77777777" w:rsidR="0090172E" w:rsidRPr="0090172E" w:rsidRDefault="0090172E">
      <w:pPr>
        <w:numPr>
          <w:ilvl w:val="0"/>
          <w:numId w:val="60"/>
        </w:numPr>
        <w:spacing w:before="0" w:after="0"/>
      </w:pPr>
      <w:r w:rsidRPr="0090172E">
        <w:t>Numer alarmowy: 112</w:t>
      </w:r>
    </w:p>
    <w:p w14:paraId="5CBCC709" w14:textId="77777777" w:rsidR="0090172E" w:rsidRPr="0090172E" w:rsidRDefault="0090172E">
      <w:pPr>
        <w:numPr>
          <w:ilvl w:val="0"/>
          <w:numId w:val="60"/>
        </w:numPr>
        <w:spacing w:before="0" w:after="0"/>
      </w:pPr>
      <w:r w:rsidRPr="0090172E">
        <w:t>Policja: 997</w:t>
      </w:r>
    </w:p>
    <w:p w14:paraId="512C9AF5" w14:textId="77777777" w:rsidR="0090172E" w:rsidRPr="0090172E" w:rsidRDefault="0090172E">
      <w:pPr>
        <w:numPr>
          <w:ilvl w:val="0"/>
          <w:numId w:val="60"/>
        </w:numPr>
        <w:spacing w:before="0" w:after="0"/>
      </w:pPr>
      <w:r w:rsidRPr="0090172E">
        <w:t>Telefon Zaufania dla Dzieci i Młodzieży: 116 111</w:t>
      </w:r>
    </w:p>
    <w:p w14:paraId="3741780E" w14:textId="77777777" w:rsidR="0090172E" w:rsidRPr="0090172E" w:rsidRDefault="0090172E">
      <w:pPr>
        <w:numPr>
          <w:ilvl w:val="0"/>
          <w:numId w:val="60"/>
        </w:numPr>
        <w:spacing w:before="0" w:after="0"/>
      </w:pPr>
      <w:r w:rsidRPr="0090172E">
        <w:t>Dziecięcy Telefon Zaufania Rzecznika Praw Dziecka: 800 12 12 12</w:t>
      </w:r>
    </w:p>
    <w:p w14:paraId="65A77CC3" w14:textId="2116419F" w:rsidR="0090172E" w:rsidRPr="0090172E" w:rsidRDefault="0090172E">
      <w:pPr>
        <w:numPr>
          <w:ilvl w:val="0"/>
          <w:numId w:val="60"/>
        </w:numPr>
        <w:spacing w:before="0" w:after="0"/>
      </w:pPr>
      <w:r w:rsidRPr="0090172E">
        <w:t>Telefon dla Rodziców i Nauczycieli: 800 100</w:t>
      </w:r>
      <w:r w:rsidR="003972DD">
        <w:t> </w:t>
      </w:r>
      <w:r w:rsidRPr="0090172E">
        <w:t>100</w:t>
      </w:r>
    </w:p>
    <w:p w14:paraId="744B5404" w14:textId="77777777" w:rsidR="006D3A97" w:rsidRDefault="006D3A97"/>
    <w:p w14:paraId="12979BB4" w14:textId="1BAE776E" w:rsidR="003972DD" w:rsidRPr="003972DD" w:rsidRDefault="003972DD" w:rsidP="003972DD">
      <w:r w:rsidRPr="003972DD">
        <w:t xml:space="preserve">Dokument wchodzi w życie z dniem </w:t>
      </w:r>
      <w:r w:rsidR="002878A2">
        <w:t>31</w:t>
      </w:r>
      <w:r>
        <w:t>.0</w:t>
      </w:r>
      <w:r w:rsidR="002878A2">
        <w:t>8</w:t>
      </w:r>
      <w:r>
        <w:t>.2026 r.</w:t>
      </w:r>
    </w:p>
    <w:p w14:paraId="5D3D03E2" w14:textId="77777777" w:rsidR="003972DD" w:rsidRDefault="003972DD" w:rsidP="003972DD">
      <w:r w:rsidRPr="003972DD">
        <w:t>Dokument podlega przeglądowi nie rzadziej niż raz na 24 miesiące.</w:t>
      </w:r>
    </w:p>
    <w:p w14:paraId="4E19A45E" w14:textId="25B66760" w:rsidR="00770A7F" w:rsidRDefault="00770A7F" w:rsidP="003972DD">
      <w:r>
        <w:t xml:space="preserve">Dokument jest do wglądu na stronie internetowej Klubu: </w:t>
      </w:r>
      <w:hyperlink r:id="rId6" w:history="1">
        <w:r w:rsidRPr="00CD53FE">
          <w:rPr>
            <w:rStyle w:val="Hipercze"/>
          </w:rPr>
          <w:t>www.uks24.pl</w:t>
        </w:r>
      </w:hyperlink>
    </w:p>
    <w:p w14:paraId="0E62D209" w14:textId="0C8D88E3" w:rsidR="00770A7F" w:rsidRDefault="00770A7F" w:rsidP="003972DD">
      <w:r w:rsidRPr="00770A7F">
        <w:t>Klub udostępnia uproszczoną wersję Standardów Ochrony Małoletnich.</w:t>
      </w:r>
    </w:p>
    <w:p w14:paraId="5643ABDF" w14:textId="77777777" w:rsidR="003972DD" w:rsidRDefault="003972DD" w:rsidP="003972DD"/>
    <w:p w14:paraId="1E9CB20F" w14:textId="77777777" w:rsidR="003972DD" w:rsidRDefault="003972DD" w:rsidP="003972DD"/>
    <w:p w14:paraId="30C4E1B3" w14:textId="77777777" w:rsidR="003972DD" w:rsidRDefault="003972DD" w:rsidP="003972DD"/>
    <w:p w14:paraId="5C16E641" w14:textId="77777777" w:rsidR="003972DD" w:rsidRDefault="003972DD" w:rsidP="003972DD"/>
    <w:p w14:paraId="469E6B59" w14:textId="77777777" w:rsidR="003972DD" w:rsidRDefault="003972DD" w:rsidP="003972DD"/>
    <w:p w14:paraId="6B6F715D" w14:textId="77777777" w:rsidR="003972DD" w:rsidRPr="008621D0" w:rsidRDefault="003972DD" w:rsidP="003972DD">
      <w:pPr>
        <w:spacing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2"/>
          <w:szCs w:val="22"/>
          <w:lang w:eastAsia="pl-PL"/>
        </w:rPr>
      </w:pPr>
      <w:r w:rsidRPr="008621D0">
        <w:rPr>
          <w:rFonts w:asciiTheme="majorHAnsi" w:eastAsia="Times New Roman" w:hAnsiTheme="majorHAnsi" w:cs="Times New Roman"/>
          <w:b/>
          <w:bCs/>
          <w:kern w:val="36"/>
          <w:sz w:val="22"/>
          <w:szCs w:val="22"/>
          <w:lang w:eastAsia="pl-PL"/>
        </w:rPr>
        <w:lastRenderedPageBreak/>
        <w:t>ZAŁĄCZNIK NR 1</w:t>
      </w:r>
    </w:p>
    <w:p w14:paraId="2D5CEF34" w14:textId="77777777" w:rsidR="003972DD" w:rsidRPr="008621D0" w:rsidRDefault="003972DD" w:rsidP="003972DD">
      <w:pPr>
        <w:spacing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2"/>
          <w:szCs w:val="22"/>
          <w:lang w:eastAsia="pl-PL"/>
        </w:rPr>
      </w:pPr>
      <w:r w:rsidRPr="008621D0">
        <w:rPr>
          <w:rFonts w:asciiTheme="majorHAnsi" w:eastAsia="Times New Roman" w:hAnsiTheme="majorHAnsi" w:cs="Times New Roman"/>
          <w:b/>
          <w:bCs/>
          <w:kern w:val="36"/>
          <w:sz w:val="22"/>
          <w:szCs w:val="22"/>
          <w:lang w:eastAsia="pl-PL"/>
        </w:rPr>
        <w:t>KARTA INTERWENCJI</w:t>
      </w:r>
    </w:p>
    <w:p w14:paraId="09C7BC83" w14:textId="53F828ED" w:rsidR="003972DD" w:rsidRPr="008621D0" w:rsidRDefault="003972DD" w:rsidP="003972DD">
      <w:pPr>
        <w:spacing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sz w:val="22"/>
          <w:szCs w:val="22"/>
          <w:lang w:eastAsia="pl-PL"/>
        </w:rPr>
      </w:pPr>
      <w:r w:rsidRPr="008621D0">
        <w:rPr>
          <w:rFonts w:asciiTheme="majorHAnsi" w:eastAsia="Times New Roman" w:hAnsiTheme="majorHAnsi" w:cs="Times New Roman"/>
          <w:b/>
          <w:bCs/>
          <w:sz w:val="22"/>
          <w:szCs w:val="22"/>
          <w:lang w:eastAsia="pl-PL"/>
        </w:rPr>
        <w:t>do Standardów Ochrony Małoletnich</w:t>
      </w:r>
      <w:r w:rsidRPr="008621D0">
        <w:rPr>
          <w:rFonts w:asciiTheme="majorHAnsi" w:eastAsia="Times New Roman" w:hAnsiTheme="majorHAnsi" w:cs="Times New Roman"/>
          <w:sz w:val="22"/>
          <w:szCs w:val="22"/>
          <w:lang w:eastAsia="pl-PL"/>
        </w:rPr>
        <w:br/>
      </w:r>
      <w:r w:rsidRPr="008621D0">
        <w:rPr>
          <w:rFonts w:asciiTheme="majorHAnsi" w:eastAsia="Times New Roman" w:hAnsiTheme="majorHAnsi" w:cs="Times New Roman"/>
          <w:b/>
          <w:bCs/>
          <w:sz w:val="22"/>
          <w:szCs w:val="22"/>
          <w:lang w:eastAsia="pl-PL"/>
        </w:rPr>
        <w:t>Uczniowskiego Klubu Sportowego „UKS 24”</w:t>
      </w:r>
    </w:p>
    <w:p w14:paraId="4E97991F" w14:textId="77777777" w:rsidR="003972DD" w:rsidRPr="003972DD" w:rsidRDefault="003972DD" w:rsidP="003972DD">
      <w:pPr>
        <w:spacing w:beforeAutospacing="1" w:after="100" w:afterAutospacing="1" w:line="240" w:lineRule="auto"/>
        <w:outlineLvl w:val="2"/>
        <w:rPr>
          <w:rFonts w:eastAsia="Times New Roman" w:cs="Times New Roman"/>
          <w:b/>
          <w:bCs/>
          <w:lang w:eastAsia="pl-PL"/>
        </w:rPr>
      </w:pPr>
      <w:r w:rsidRPr="003972DD">
        <w:rPr>
          <w:rFonts w:eastAsia="Times New Roman" w:cs="Times New Roman"/>
          <w:b/>
          <w:bCs/>
          <w:lang w:eastAsia="pl-PL"/>
        </w:rPr>
        <w:t>INFORMACJE PODSTAWOWE</w:t>
      </w:r>
    </w:p>
    <w:p w14:paraId="28DA288F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Numer sprawy: ..............................................................</w:t>
      </w:r>
    </w:p>
    <w:p w14:paraId="5452B7CF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Data zgłoszenia: ..............................................................</w:t>
      </w:r>
    </w:p>
    <w:p w14:paraId="4FF37776" w14:textId="29A94142" w:rsidR="003972DD" w:rsidRPr="003972DD" w:rsidRDefault="003972DD" w:rsidP="008621D0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Osoba przyjmująca zgłoszenie: ..............................................................</w:t>
      </w:r>
    </w:p>
    <w:p w14:paraId="4A3AD9A9" w14:textId="77777777" w:rsidR="003972DD" w:rsidRPr="003972DD" w:rsidRDefault="003972DD" w:rsidP="003972DD">
      <w:pPr>
        <w:spacing w:beforeAutospacing="1" w:after="100" w:afterAutospacing="1" w:line="240" w:lineRule="auto"/>
        <w:outlineLvl w:val="1"/>
        <w:rPr>
          <w:rFonts w:eastAsia="Times New Roman" w:cs="Times New Roman"/>
          <w:b/>
          <w:bCs/>
          <w:lang w:eastAsia="pl-PL"/>
        </w:rPr>
      </w:pPr>
      <w:r w:rsidRPr="003972DD">
        <w:rPr>
          <w:rFonts w:eastAsia="Times New Roman" w:cs="Times New Roman"/>
          <w:b/>
          <w:bCs/>
          <w:lang w:eastAsia="pl-PL"/>
        </w:rPr>
        <w:t>DANE DZIECKA</w:t>
      </w:r>
    </w:p>
    <w:p w14:paraId="4EBD0288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Imię i nazwisko:</w:t>
      </w:r>
      <w:r w:rsidRPr="008621D0">
        <w:rPr>
          <w:rFonts w:eastAsia="Times New Roman" w:cs="Times New Roman"/>
          <w:lang w:eastAsia="pl-PL"/>
        </w:rPr>
        <w:br/>
        <w:t>............................................................................................</w:t>
      </w:r>
    </w:p>
    <w:p w14:paraId="441708F4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Data urodzenia:</w:t>
      </w:r>
      <w:r w:rsidRPr="008621D0">
        <w:rPr>
          <w:rFonts w:eastAsia="Times New Roman" w:cs="Times New Roman"/>
          <w:lang w:eastAsia="pl-PL"/>
        </w:rPr>
        <w:br/>
        <w:t>............................................................................................</w:t>
      </w:r>
    </w:p>
    <w:p w14:paraId="3E426795" w14:textId="7A4A0D85" w:rsidR="003972DD" w:rsidRPr="003972DD" w:rsidRDefault="003972DD" w:rsidP="008621D0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Grupa treningowa:</w:t>
      </w:r>
      <w:r w:rsidRPr="008621D0">
        <w:rPr>
          <w:rFonts w:eastAsia="Times New Roman" w:cs="Times New Roman"/>
          <w:lang w:eastAsia="pl-PL"/>
        </w:rPr>
        <w:br/>
        <w:t>............................................................................................</w:t>
      </w:r>
    </w:p>
    <w:p w14:paraId="148CA329" w14:textId="77777777" w:rsidR="003972DD" w:rsidRPr="003972DD" w:rsidRDefault="003972DD" w:rsidP="003972DD">
      <w:pPr>
        <w:spacing w:beforeAutospacing="1" w:after="100" w:afterAutospacing="1" w:line="240" w:lineRule="auto"/>
        <w:outlineLvl w:val="1"/>
        <w:rPr>
          <w:rFonts w:eastAsia="Times New Roman" w:cs="Times New Roman"/>
          <w:b/>
          <w:bCs/>
          <w:lang w:eastAsia="pl-PL"/>
        </w:rPr>
      </w:pPr>
      <w:r w:rsidRPr="003972DD">
        <w:rPr>
          <w:rFonts w:eastAsia="Times New Roman" w:cs="Times New Roman"/>
          <w:b/>
          <w:bCs/>
          <w:lang w:eastAsia="pl-PL"/>
        </w:rPr>
        <w:t>DANE OSOBY ZGŁASZAJĄCEJ</w:t>
      </w:r>
    </w:p>
    <w:p w14:paraId="725C222D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Imię i nazwisko:</w:t>
      </w:r>
      <w:r w:rsidRPr="008621D0">
        <w:rPr>
          <w:rFonts w:eastAsia="Times New Roman" w:cs="Times New Roman"/>
          <w:lang w:eastAsia="pl-PL"/>
        </w:rPr>
        <w:br/>
        <w:t>............................................................................................</w:t>
      </w:r>
    </w:p>
    <w:p w14:paraId="539800B9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Telefon / e-mail:</w:t>
      </w:r>
      <w:r w:rsidRPr="008621D0">
        <w:rPr>
          <w:rFonts w:eastAsia="Times New Roman" w:cs="Times New Roman"/>
          <w:lang w:eastAsia="pl-PL"/>
        </w:rPr>
        <w:br/>
        <w:t>............................................................................................</w:t>
      </w:r>
    </w:p>
    <w:p w14:paraId="09609419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Relacja do dziecka:</w:t>
      </w:r>
    </w:p>
    <w:p w14:paraId="591E4338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rodzic / opiekun</w:t>
      </w:r>
    </w:p>
    <w:p w14:paraId="7905A7C3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trener</w:t>
      </w:r>
    </w:p>
    <w:p w14:paraId="6901DDAC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instruktor</w:t>
      </w:r>
    </w:p>
    <w:p w14:paraId="07A1F6D0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zawodnik</w:t>
      </w:r>
    </w:p>
    <w:p w14:paraId="6B864F8B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świadek</w:t>
      </w:r>
    </w:p>
    <w:p w14:paraId="7FB106CA" w14:textId="0953D6A7" w:rsidR="003972DD" w:rsidRPr="003972DD" w:rsidRDefault="003972DD" w:rsidP="003972DD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inna osoba</w:t>
      </w:r>
    </w:p>
    <w:p w14:paraId="455E7EC0" w14:textId="77777777" w:rsidR="003972DD" w:rsidRPr="003972DD" w:rsidRDefault="003972DD" w:rsidP="003972DD">
      <w:pPr>
        <w:spacing w:beforeAutospacing="1" w:after="100" w:afterAutospacing="1" w:line="240" w:lineRule="auto"/>
        <w:outlineLvl w:val="1"/>
        <w:rPr>
          <w:rFonts w:eastAsia="Times New Roman" w:cs="Times New Roman"/>
          <w:b/>
          <w:bCs/>
          <w:lang w:eastAsia="pl-PL"/>
        </w:rPr>
      </w:pPr>
      <w:r w:rsidRPr="003972DD">
        <w:rPr>
          <w:rFonts w:eastAsia="Times New Roman" w:cs="Times New Roman"/>
          <w:b/>
          <w:bCs/>
          <w:lang w:eastAsia="pl-PL"/>
        </w:rPr>
        <w:t>OPIS ZDARZENIA</w:t>
      </w:r>
    </w:p>
    <w:p w14:paraId="55315FE5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Data zdarzenia:</w:t>
      </w:r>
      <w:r w:rsidRPr="008621D0">
        <w:rPr>
          <w:rFonts w:eastAsia="Times New Roman" w:cs="Times New Roman"/>
          <w:lang w:eastAsia="pl-PL"/>
        </w:rPr>
        <w:br/>
        <w:t>............................................................................................</w:t>
      </w:r>
    </w:p>
    <w:p w14:paraId="6238AD5B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Miejsce zdarzenia:</w:t>
      </w:r>
      <w:r w:rsidRPr="008621D0">
        <w:rPr>
          <w:rFonts w:eastAsia="Times New Roman" w:cs="Times New Roman"/>
          <w:lang w:eastAsia="pl-PL"/>
        </w:rPr>
        <w:br/>
        <w:t>............................................................................................</w:t>
      </w:r>
    </w:p>
    <w:p w14:paraId="335F5BBE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Opis sytuacji:</w:t>
      </w:r>
    </w:p>
    <w:p w14:paraId="6C4F6023" w14:textId="77777777" w:rsidR="003972DD" w:rsidRPr="002878A2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878A2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3C280FEF" w14:textId="77777777" w:rsidR="003972DD" w:rsidRPr="002878A2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878A2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67F808FB" w14:textId="77777777" w:rsidR="003972DD" w:rsidRPr="002878A2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878A2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317D7820" w14:textId="77777777" w:rsidR="003972DD" w:rsidRPr="002878A2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878A2">
        <w:rPr>
          <w:rFonts w:eastAsia="Times New Roman" w:cs="Times New Roman"/>
          <w:lang w:eastAsia="pl-PL"/>
        </w:rPr>
        <w:lastRenderedPageBreak/>
        <w:t>............................................................................................</w:t>
      </w:r>
    </w:p>
    <w:p w14:paraId="120A27F6" w14:textId="3144AC57" w:rsidR="003972DD" w:rsidRPr="002878A2" w:rsidRDefault="003972DD" w:rsidP="008621D0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878A2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2AABBAA5" w14:textId="77777777" w:rsidR="003972DD" w:rsidRPr="003972DD" w:rsidRDefault="003972DD" w:rsidP="003972DD">
      <w:pPr>
        <w:spacing w:beforeAutospacing="1" w:after="100" w:afterAutospacing="1" w:line="240" w:lineRule="auto"/>
        <w:outlineLvl w:val="1"/>
        <w:rPr>
          <w:rFonts w:eastAsia="Times New Roman" w:cs="Times New Roman"/>
          <w:b/>
          <w:bCs/>
          <w:lang w:eastAsia="pl-PL"/>
        </w:rPr>
      </w:pPr>
      <w:r w:rsidRPr="003972DD">
        <w:rPr>
          <w:rFonts w:eastAsia="Times New Roman" w:cs="Times New Roman"/>
          <w:b/>
          <w:bCs/>
          <w:lang w:eastAsia="pl-PL"/>
        </w:rPr>
        <w:t>RODZAJ PODEJRZENIA</w:t>
      </w:r>
    </w:p>
    <w:p w14:paraId="19242136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przemoc fizyczna</w:t>
      </w:r>
    </w:p>
    <w:p w14:paraId="1A1AE338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przemoc psychiczna</w:t>
      </w:r>
    </w:p>
    <w:p w14:paraId="148BA394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przemoc seksualna</w:t>
      </w:r>
    </w:p>
    <w:p w14:paraId="4C0F1C23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zaniedbanie</w:t>
      </w:r>
    </w:p>
    <w:p w14:paraId="7AB74D78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cyberprzemoc</w:t>
      </w:r>
    </w:p>
    <w:p w14:paraId="6523DDDE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przemoc rówieśnicza</w:t>
      </w:r>
    </w:p>
    <w:p w14:paraId="2C036F6E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inne</w:t>
      </w:r>
    </w:p>
    <w:p w14:paraId="1AD6AA60" w14:textId="77777777" w:rsidR="003972DD" w:rsidRPr="003972DD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Times New Roman"/>
          <w:lang w:eastAsia="pl-PL"/>
        </w:rPr>
        <w:t>Jakie?</w:t>
      </w:r>
    </w:p>
    <w:p w14:paraId="60B81E88" w14:textId="69D561A4" w:rsidR="003972DD" w:rsidRPr="003972DD" w:rsidRDefault="003972DD" w:rsidP="002878A2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878A2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127843DE" w14:textId="77777777" w:rsidR="003972DD" w:rsidRPr="003972DD" w:rsidRDefault="003972DD" w:rsidP="003972DD">
      <w:pPr>
        <w:spacing w:beforeAutospacing="1" w:after="100" w:afterAutospacing="1" w:line="240" w:lineRule="auto"/>
        <w:outlineLvl w:val="1"/>
        <w:rPr>
          <w:rFonts w:eastAsia="Times New Roman" w:cs="Times New Roman"/>
          <w:b/>
          <w:bCs/>
          <w:lang w:eastAsia="pl-PL"/>
        </w:rPr>
      </w:pPr>
      <w:r w:rsidRPr="003972DD">
        <w:rPr>
          <w:rFonts w:eastAsia="Times New Roman" w:cs="Times New Roman"/>
          <w:b/>
          <w:bCs/>
          <w:lang w:eastAsia="pl-PL"/>
        </w:rPr>
        <w:t>PODJĘTE DZIAŁANIA</w:t>
      </w:r>
    </w:p>
    <w:p w14:paraId="2AD043D0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rozmowa z dzieckiem</w:t>
      </w:r>
    </w:p>
    <w:p w14:paraId="12C643D4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rozmowa z rodzicem</w:t>
      </w:r>
    </w:p>
    <w:p w14:paraId="5B24D782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rozmowa ze świadkami</w:t>
      </w:r>
    </w:p>
    <w:p w14:paraId="2F6C789C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zabezpieczenie materiałów lub dowodów</w:t>
      </w:r>
    </w:p>
    <w:p w14:paraId="6F5BBF1A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konsultacja specjalistyczna</w:t>
      </w:r>
    </w:p>
    <w:p w14:paraId="2DBF3EC2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zawiadomienie Policji</w:t>
      </w:r>
    </w:p>
    <w:p w14:paraId="1CD76B20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zawiadomienie Ośrodka Pomocy Społecznej</w:t>
      </w:r>
    </w:p>
    <w:p w14:paraId="0F356B84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zawiadomienie Sądu Rodzinnego</w:t>
      </w:r>
    </w:p>
    <w:p w14:paraId="0F6A65F9" w14:textId="77777777" w:rsidR="003972DD" w:rsidRPr="003972DD" w:rsidRDefault="003972DD" w:rsidP="008621D0">
      <w:pPr>
        <w:spacing w:before="0" w:after="0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Segoe UI Symbol"/>
          <w:lang w:eastAsia="pl-PL"/>
        </w:rPr>
        <w:t>☐</w:t>
      </w:r>
      <w:r w:rsidRPr="003972DD">
        <w:rPr>
          <w:rFonts w:eastAsia="Times New Roman" w:cs="Times New Roman"/>
          <w:lang w:eastAsia="pl-PL"/>
        </w:rPr>
        <w:t xml:space="preserve"> inne działania</w:t>
      </w:r>
    </w:p>
    <w:p w14:paraId="7FD6ABB7" w14:textId="77777777" w:rsidR="003972DD" w:rsidRPr="003972DD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Times New Roman"/>
          <w:lang w:eastAsia="pl-PL"/>
        </w:rPr>
        <w:t>Opis podjętych działań:</w:t>
      </w:r>
    </w:p>
    <w:p w14:paraId="69867667" w14:textId="77777777" w:rsidR="003972DD" w:rsidRPr="003972DD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66792F0C" w14:textId="77777777" w:rsidR="003972DD" w:rsidRPr="003972DD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520ED333" w14:textId="77777777" w:rsidR="003972DD" w:rsidRPr="003972DD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1DC91E53" w14:textId="77777777" w:rsidR="003972DD" w:rsidRPr="003972DD" w:rsidRDefault="00000000" w:rsidP="003972DD">
      <w:pPr>
        <w:spacing w:before="0"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pict w14:anchorId="645F2128">
          <v:rect id="_x0000_i1025" style="width:0;height:1.5pt" o:hralign="center" o:hrstd="t" o:hr="t" fillcolor="#a0a0a0" stroked="f"/>
        </w:pict>
      </w:r>
    </w:p>
    <w:p w14:paraId="479D24FA" w14:textId="77777777" w:rsidR="003972DD" w:rsidRPr="003972DD" w:rsidRDefault="003972DD" w:rsidP="003972DD">
      <w:pPr>
        <w:spacing w:beforeAutospacing="1" w:after="100" w:afterAutospacing="1" w:line="240" w:lineRule="auto"/>
        <w:outlineLvl w:val="1"/>
        <w:rPr>
          <w:rFonts w:eastAsia="Times New Roman" w:cs="Times New Roman"/>
          <w:b/>
          <w:bCs/>
          <w:lang w:eastAsia="pl-PL"/>
        </w:rPr>
      </w:pPr>
      <w:r w:rsidRPr="003972DD">
        <w:rPr>
          <w:rFonts w:eastAsia="Times New Roman" w:cs="Times New Roman"/>
          <w:b/>
          <w:bCs/>
          <w:lang w:eastAsia="pl-PL"/>
        </w:rPr>
        <w:t>WYNIK INTERWENCJI</w:t>
      </w:r>
    </w:p>
    <w:p w14:paraId="72A067F4" w14:textId="77777777" w:rsidR="003972DD" w:rsidRPr="003972DD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0EC0F361" w14:textId="77777777" w:rsidR="003972DD" w:rsidRPr="003972DD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1B458DE8" w14:textId="77777777" w:rsidR="003972DD" w:rsidRPr="003972DD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3972DD">
        <w:rPr>
          <w:rFonts w:eastAsia="Times New Roman" w:cs="Times New Roman"/>
          <w:lang w:eastAsia="pl-PL"/>
        </w:rPr>
        <w:t>............................................................................................</w:t>
      </w:r>
    </w:p>
    <w:p w14:paraId="5661C390" w14:textId="77777777" w:rsidR="003972DD" w:rsidRPr="003972DD" w:rsidRDefault="00000000" w:rsidP="003972DD">
      <w:pPr>
        <w:spacing w:before="0"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pict w14:anchorId="3087F930">
          <v:rect id="_x0000_i1026" style="width:0;height:1.5pt" o:hralign="center" o:hrstd="t" o:hr="t" fillcolor="#a0a0a0" stroked="f"/>
        </w:pict>
      </w:r>
    </w:p>
    <w:p w14:paraId="7F9853AF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Data zakończenia sprawy: .....................................................</w:t>
      </w:r>
    </w:p>
    <w:p w14:paraId="11CF61C1" w14:textId="77777777" w:rsidR="003972DD" w:rsidRPr="008621D0" w:rsidRDefault="003972DD" w:rsidP="003972DD">
      <w:pPr>
        <w:spacing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21D0">
        <w:rPr>
          <w:rFonts w:eastAsia="Times New Roman" w:cs="Times New Roman"/>
          <w:lang w:eastAsia="pl-PL"/>
        </w:rPr>
        <w:t>Podpis osoby prowadzącej interwencję: .....................................................</w:t>
      </w:r>
    </w:p>
    <w:p w14:paraId="4AB5AB83" w14:textId="77777777" w:rsidR="003972DD" w:rsidRDefault="003972DD"/>
    <w:p w14:paraId="2884F09B" w14:textId="77777777" w:rsidR="003972DD" w:rsidRDefault="003972DD"/>
    <w:p w14:paraId="10AEAC60" w14:textId="77777777" w:rsidR="008621D0" w:rsidRDefault="008621D0" w:rsidP="008621D0">
      <w:pPr>
        <w:rPr>
          <w:b/>
          <w:bCs/>
        </w:rPr>
      </w:pPr>
    </w:p>
    <w:p w14:paraId="047F69E3" w14:textId="5A1D0676" w:rsidR="003972DD" w:rsidRPr="003972DD" w:rsidRDefault="003972DD" w:rsidP="003972DD">
      <w:pPr>
        <w:jc w:val="center"/>
        <w:rPr>
          <w:b/>
          <w:bCs/>
        </w:rPr>
      </w:pPr>
      <w:r w:rsidRPr="003972DD">
        <w:rPr>
          <w:b/>
          <w:bCs/>
        </w:rPr>
        <w:lastRenderedPageBreak/>
        <w:t xml:space="preserve">ZAŁĄCZNIK NR </w:t>
      </w:r>
      <w:r w:rsidR="008621D0">
        <w:rPr>
          <w:b/>
          <w:bCs/>
        </w:rPr>
        <w:t>2</w:t>
      </w:r>
    </w:p>
    <w:p w14:paraId="270DE1F6" w14:textId="77777777" w:rsidR="003972DD" w:rsidRPr="003972DD" w:rsidRDefault="003972DD" w:rsidP="003972DD">
      <w:pPr>
        <w:jc w:val="center"/>
        <w:rPr>
          <w:b/>
          <w:bCs/>
        </w:rPr>
      </w:pPr>
      <w:r w:rsidRPr="003972DD">
        <w:rPr>
          <w:b/>
          <w:bCs/>
        </w:rPr>
        <w:t>OŚWIADCZENIE O ZAPOZNANIU SIĘ ZE STANDARDAMI OCHRONY MAŁOLETNICH</w:t>
      </w:r>
    </w:p>
    <w:p w14:paraId="2511A9C6" w14:textId="2A77F9EE" w:rsidR="003972DD" w:rsidRDefault="003972DD" w:rsidP="002878A2">
      <w:pPr>
        <w:jc w:val="center"/>
      </w:pPr>
      <w:r w:rsidRPr="003972DD">
        <w:rPr>
          <w:b/>
          <w:bCs/>
        </w:rPr>
        <w:t>Uczniowski Klub Sportowy „UKS 24”</w:t>
      </w:r>
      <w:r w:rsidRPr="003972DD">
        <w:br/>
        <w:t>ul. Ogrodowa 3/5, 87-100 Toruń</w:t>
      </w:r>
    </w:p>
    <w:p w14:paraId="5EA8CF8D" w14:textId="77777777" w:rsidR="002878A2" w:rsidRPr="003972DD" w:rsidRDefault="002878A2" w:rsidP="002878A2">
      <w:pPr>
        <w:jc w:val="center"/>
      </w:pPr>
    </w:p>
    <w:p w14:paraId="31AAD1E5" w14:textId="77777777" w:rsidR="003972DD" w:rsidRPr="003972DD" w:rsidRDefault="003972DD" w:rsidP="003972DD">
      <w:r w:rsidRPr="003972DD">
        <w:t>Ja niżej podpisany/a:</w:t>
      </w:r>
    </w:p>
    <w:p w14:paraId="0143042E" w14:textId="77777777" w:rsidR="003972DD" w:rsidRPr="002878A2" w:rsidRDefault="003972DD" w:rsidP="003972DD">
      <w:r w:rsidRPr="002878A2">
        <w:t>Imię i nazwisko:</w:t>
      </w:r>
    </w:p>
    <w:p w14:paraId="0303FEDA" w14:textId="77777777" w:rsidR="003972DD" w:rsidRPr="002878A2" w:rsidRDefault="003972DD" w:rsidP="003972DD">
      <w:r w:rsidRPr="002878A2">
        <w:t>............................................................................................</w:t>
      </w:r>
    </w:p>
    <w:p w14:paraId="4B54B621" w14:textId="77777777" w:rsidR="003972DD" w:rsidRPr="002878A2" w:rsidRDefault="003972DD" w:rsidP="003972DD">
      <w:r w:rsidRPr="002878A2">
        <w:t>Adres zamieszkania:</w:t>
      </w:r>
    </w:p>
    <w:p w14:paraId="0BDBF987" w14:textId="77777777" w:rsidR="003972DD" w:rsidRPr="002878A2" w:rsidRDefault="003972DD" w:rsidP="003972DD">
      <w:r w:rsidRPr="002878A2">
        <w:t>............................................................................................</w:t>
      </w:r>
    </w:p>
    <w:p w14:paraId="110059A2" w14:textId="77777777" w:rsidR="003972DD" w:rsidRPr="002878A2" w:rsidRDefault="003972DD" w:rsidP="003972DD">
      <w:r w:rsidRPr="002878A2">
        <w:t>............................................................................................</w:t>
      </w:r>
    </w:p>
    <w:p w14:paraId="557B480F" w14:textId="77777777" w:rsidR="003972DD" w:rsidRPr="003972DD" w:rsidRDefault="003972DD" w:rsidP="003972DD">
      <w:r w:rsidRPr="003972DD">
        <w:t>oświadczam, że:</w:t>
      </w:r>
    </w:p>
    <w:p w14:paraId="758847BB" w14:textId="77777777" w:rsidR="003972DD" w:rsidRPr="003972DD" w:rsidRDefault="003972DD">
      <w:pPr>
        <w:numPr>
          <w:ilvl w:val="0"/>
          <w:numId w:val="61"/>
        </w:numPr>
      </w:pPr>
      <w:r w:rsidRPr="003972DD">
        <w:t>Zapoznałem/</w:t>
      </w:r>
      <w:proofErr w:type="spellStart"/>
      <w:r w:rsidRPr="003972DD">
        <w:t>am</w:t>
      </w:r>
      <w:proofErr w:type="spellEnd"/>
      <w:r w:rsidRPr="003972DD">
        <w:t xml:space="preserve"> się ze „Standardami Ochrony Małoletnich obowiązującymi w Uczniowskim Klubie Sportowym UKS 24”. </w:t>
      </w:r>
    </w:p>
    <w:p w14:paraId="0834BA70" w14:textId="77777777" w:rsidR="003972DD" w:rsidRPr="003972DD" w:rsidRDefault="003972DD">
      <w:pPr>
        <w:numPr>
          <w:ilvl w:val="0"/>
          <w:numId w:val="61"/>
        </w:numPr>
      </w:pPr>
      <w:r w:rsidRPr="003972DD">
        <w:t xml:space="preserve">Rozumiem zasady i procedury określone w ww. dokumencie. </w:t>
      </w:r>
    </w:p>
    <w:p w14:paraId="69E10492" w14:textId="77777777" w:rsidR="003972DD" w:rsidRPr="003972DD" w:rsidRDefault="003972DD">
      <w:pPr>
        <w:numPr>
          <w:ilvl w:val="0"/>
          <w:numId w:val="61"/>
        </w:numPr>
      </w:pPr>
      <w:r w:rsidRPr="003972DD">
        <w:t xml:space="preserve">Zobowiązuję się do przestrzegania wszystkich postanowień Standardów podczas wykonywania obowiązków związanych z działalnością Klubu. </w:t>
      </w:r>
    </w:p>
    <w:p w14:paraId="7879437B" w14:textId="77777777" w:rsidR="003972DD" w:rsidRPr="003972DD" w:rsidRDefault="003972DD">
      <w:pPr>
        <w:numPr>
          <w:ilvl w:val="0"/>
          <w:numId w:val="61"/>
        </w:numPr>
      </w:pPr>
      <w:r w:rsidRPr="003972DD">
        <w:t xml:space="preserve">Zobowiązuję się do niezwłocznego zgłaszania wszelkich sytuacji mogących stanowić zagrożenie dla bezpieczeństwa, zdrowia lub dobra dziecka. </w:t>
      </w:r>
    </w:p>
    <w:p w14:paraId="3919388B" w14:textId="706D26CB" w:rsidR="003972DD" w:rsidRDefault="003972DD">
      <w:pPr>
        <w:numPr>
          <w:ilvl w:val="0"/>
          <w:numId w:val="61"/>
        </w:numPr>
      </w:pPr>
      <w:r w:rsidRPr="003972DD">
        <w:t xml:space="preserve">Przyjmuję do wiadomości, że naruszenie Standardów Ochrony Małoletnich może skutkować konsekwencjami organizacyjnymi, dyscyplinarnymi lub wynikającymi z obowiązujących przepisów prawa. </w:t>
      </w:r>
    </w:p>
    <w:p w14:paraId="1E8908D3" w14:textId="77777777" w:rsidR="002878A2" w:rsidRPr="003972DD" w:rsidRDefault="002878A2" w:rsidP="002878A2">
      <w:pPr>
        <w:ind w:left="720"/>
      </w:pPr>
    </w:p>
    <w:p w14:paraId="179AF5A1" w14:textId="77777777" w:rsidR="003972DD" w:rsidRPr="002878A2" w:rsidRDefault="003972DD" w:rsidP="003972DD">
      <w:r w:rsidRPr="002878A2">
        <w:t>Miejscowość: ..............................................................</w:t>
      </w:r>
    </w:p>
    <w:p w14:paraId="2ECDDFC1" w14:textId="77777777" w:rsidR="003972DD" w:rsidRPr="002878A2" w:rsidRDefault="003972DD" w:rsidP="003972DD">
      <w:r w:rsidRPr="002878A2">
        <w:t>Data: ..............................................................</w:t>
      </w:r>
    </w:p>
    <w:p w14:paraId="4A8FAE10" w14:textId="77777777" w:rsidR="003972DD" w:rsidRPr="002878A2" w:rsidRDefault="003972DD" w:rsidP="003972DD">
      <w:pPr>
        <w:jc w:val="right"/>
      </w:pPr>
      <w:r w:rsidRPr="002878A2">
        <w:t>Czytelny podpis</w:t>
      </w:r>
    </w:p>
    <w:p w14:paraId="051579A0" w14:textId="77777777" w:rsidR="003972DD" w:rsidRPr="002878A2" w:rsidRDefault="003972DD" w:rsidP="003972DD">
      <w:pPr>
        <w:jc w:val="right"/>
      </w:pPr>
      <w:r w:rsidRPr="002878A2">
        <w:t>..............................................................</w:t>
      </w:r>
    </w:p>
    <w:p w14:paraId="49293ADD" w14:textId="77777777" w:rsidR="003972DD" w:rsidRDefault="003972DD"/>
    <w:sectPr w:rsidR="003972DD" w:rsidSect="005434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FA6"/>
    <w:multiLevelType w:val="multilevel"/>
    <w:tmpl w:val="71EE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2466E"/>
    <w:multiLevelType w:val="multilevel"/>
    <w:tmpl w:val="6C184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11CC1"/>
    <w:multiLevelType w:val="multilevel"/>
    <w:tmpl w:val="BE5E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74661"/>
    <w:multiLevelType w:val="multilevel"/>
    <w:tmpl w:val="60482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50D0F"/>
    <w:multiLevelType w:val="multilevel"/>
    <w:tmpl w:val="64EAF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22965"/>
    <w:multiLevelType w:val="multilevel"/>
    <w:tmpl w:val="921CD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CB623E"/>
    <w:multiLevelType w:val="multilevel"/>
    <w:tmpl w:val="4440C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244F8B"/>
    <w:multiLevelType w:val="multilevel"/>
    <w:tmpl w:val="A054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34E1C"/>
    <w:multiLevelType w:val="multilevel"/>
    <w:tmpl w:val="9D62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AE0E02"/>
    <w:multiLevelType w:val="multilevel"/>
    <w:tmpl w:val="48927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9D1DEE"/>
    <w:multiLevelType w:val="multilevel"/>
    <w:tmpl w:val="F91E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1353A"/>
    <w:multiLevelType w:val="multilevel"/>
    <w:tmpl w:val="51E4F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6394D"/>
    <w:multiLevelType w:val="multilevel"/>
    <w:tmpl w:val="FD544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3D18A5"/>
    <w:multiLevelType w:val="multilevel"/>
    <w:tmpl w:val="694E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D4F2F"/>
    <w:multiLevelType w:val="multilevel"/>
    <w:tmpl w:val="0C56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C65D00"/>
    <w:multiLevelType w:val="multilevel"/>
    <w:tmpl w:val="384AB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A0D44"/>
    <w:multiLevelType w:val="multilevel"/>
    <w:tmpl w:val="524EF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A00CC"/>
    <w:multiLevelType w:val="multilevel"/>
    <w:tmpl w:val="8E0A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A3488D"/>
    <w:multiLevelType w:val="multilevel"/>
    <w:tmpl w:val="F6F6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C03C97"/>
    <w:multiLevelType w:val="multilevel"/>
    <w:tmpl w:val="4AFAE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D06E40"/>
    <w:multiLevelType w:val="multilevel"/>
    <w:tmpl w:val="CEE2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41646B"/>
    <w:multiLevelType w:val="multilevel"/>
    <w:tmpl w:val="5318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1544F7"/>
    <w:multiLevelType w:val="multilevel"/>
    <w:tmpl w:val="01E4F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5645AF"/>
    <w:multiLevelType w:val="multilevel"/>
    <w:tmpl w:val="0D36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366560"/>
    <w:multiLevelType w:val="multilevel"/>
    <w:tmpl w:val="E06E6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002CE6"/>
    <w:multiLevelType w:val="multilevel"/>
    <w:tmpl w:val="4D54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782D03"/>
    <w:multiLevelType w:val="multilevel"/>
    <w:tmpl w:val="28128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C53651"/>
    <w:multiLevelType w:val="multilevel"/>
    <w:tmpl w:val="E0DA9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134CB8"/>
    <w:multiLevelType w:val="multilevel"/>
    <w:tmpl w:val="E44E1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6E73F8"/>
    <w:multiLevelType w:val="multilevel"/>
    <w:tmpl w:val="9B60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D3356A"/>
    <w:multiLevelType w:val="multilevel"/>
    <w:tmpl w:val="D5581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2B63BD"/>
    <w:multiLevelType w:val="multilevel"/>
    <w:tmpl w:val="51A8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3837E9"/>
    <w:multiLevelType w:val="multilevel"/>
    <w:tmpl w:val="4494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B576D7"/>
    <w:multiLevelType w:val="multilevel"/>
    <w:tmpl w:val="C39E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DA1C94"/>
    <w:multiLevelType w:val="multilevel"/>
    <w:tmpl w:val="41501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5E450F"/>
    <w:multiLevelType w:val="multilevel"/>
    <w:tmpl w:val="4072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190B62"/>
    <w:multiLevelType w:val="multilevel"/>
    <w:tmpl w:val="E1D44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4C73C9"/>
    <w:multiLevelType w:val="multilevel"/>
    <w:tmpl w:val="4C42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A844686"/>
    <w:multiLevelType w:val="multilevel"/>
    <w:tmpl w:val="77765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005265"/>
    <w:multiLevelType w:val="multilevel"/>
    <w:tmpl w:val="7096B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064590"/>
    <w:multiLevelType w:val="multilevel"/>
    <w:tmpl w:val="D24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5A535A"/>
    <w:multiLevelType w:val="multilevel"/>
    <w:tmpl w:val="F140E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A26343"/>
    <w:multiLevelType w:val="multilevel"/>
    <w:tmpl w:val="9E92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FA16AD9"/>
    <w:multiLevelType w:val="multilevel"/>
    <w:tmpl w:val="9842C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0335E03"/>
    <w:multiLevelType w:val="multilevel"/>
    <w:tmpl w:val="C0040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141248"/>
    <w:multiLevelType w:val="multilevel"/>
    <w:tmpl w:val="1DF8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5B946C3"/>
    <w:multiLevelType w:val="multilevel"/>
    <w:tmpl w:val="DE944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6575757"/>
    <w:multiLevelType w:val="multilevel"/>
    <w:tmpl w:val="D5D8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B804D8D"/>
    <w:multiLevelType w:val="multilevel"/>
    <w:tmpl w:val="9B2A0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BB2623F"/>
    <w:multiLevelType w:val="multilevel"/>
    <w:tmpl w:val="931C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4E3B1C"/>
    <w:multiLevelType w:val="multilevel"/>
    <w:tmpl w:val="B484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DEC5284"/>
    <w:multiLevelType w:val="multilevel"/>
    <w:tmpl w:val="D3BE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E517B6E"/>
    <w:multiLevelType w:val="multilevel"/>
    <w:tmpl w:val="0D54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F3D4CE2"/>
    <w:multiLevelType w:val="multilevel"/>
    <w:tmpl w:val="6A4A0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11F0CAA"/>
    <w:multiLevelType w:val="multilevel"/>
    <w:tmpl w:val="25081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1A525D4"/>
    <w:multiLevelType w:val="multilevel"/>
    <w:tmpl w:val="F39EA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62A03F4"/>
    <w:multiLevelType w:val="multilevel"/>
    <w:tmpl w:val="B9EE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79B43F6"/>
    <w:multiLevelType w:val="multilevel"/>
    <w:tmpl w:val="F1E0A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9B14600"/>
    <w:multiLevelType w:val="multilevel"/>
    <w:tmpl w:val="7E8E7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C9A6D87"/>
    <w:multiLevelType w:val="multilevel"/>
    <w:tmpl w:val="6756D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C9A7BC3"/>
    <w:multiLevelType w:val="multilevel"/>
    <w:tmpl w:val="9088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645304">
    <w:abstractNumId w:val="30"/>
  </w:num>
  <w:num w:numId="2" w16cid:durableId="944658372">
    <w:abstractNumId w:val="56"/>
  </w:num>
  <w:num w:numId="3" w16cid:durableId="495457621">
    <w:abstractNumId w:val="23"/>
  </w:num>
  <w:num w:numId="4" w16cid:durableId="1700280767">
    <w:abstractNumId w:val="11"/>
  </w:num>
  <w:num w:numId="5" w16cid:durableId="1689676064">
    <w:abstractNumId w:val="10"/>
  </w:num>
  <w:num w:numId="6" w16cid:durableId="612977997">
    <w:abstractNumId w:val="28"/>
  </w:num>
  <w:num w:numId="7" w16cid:durableId="1640377622">
    <w:abstractNumId w:val="24"/>
  </w:num>
  <w:num w:numId="8" w16cid:durableId="1539197813">
    <w:abstractNumId w:val="19"/>
  </w:num>
  <w:num w:numId="9" w16cid:durableId="511725009">
    <w:abstractNumId w:val="0"/>
  </w:num>
  <w:num w:numId="10" w16cid:durableId="510871926">
    <w:abstractNumId w:val="2"/>
  </w:num>
  <w:num w:numId="11" w16cid:durableId="1574199634">
    <w:abstractNumId w:val="60"/>
  </w:num>
  <w:num w:numId="12" w16cid:durableId="713962881">
    <w:abstractNumId w:val="25"/>
  </w:num>
  <w:num w:numId="13" w16cid:durableId="438372888">
    <w:abstractNumId w:val="26"/>
  </w:num>
  <w:num w:numId="14" w16cid:durableId="227421005">
    <w:abstractNumId w:val="45"/>
  </w:num>
  <w:num w:numId="15" w16cid:durableId="601381917">
    <w:abstractNumId w:val="42"/>
  </w:num>
  <w:num w:numId="16" w16cid:durableId="1567571198">
    <w:abstractNumId w:val="6"/>
  </w:num>
  <w:num w:numId="17" w16cid:durableId="916089041">
    <w:abstractNumId w:val="14"/>
  </w:num>
  <w:num w:numId="18" w16cid:durableId="1308168941">
    <w:abstractNumId w:val="43"/>
  </w:num>
  <w:num w:numId="19" w16cid:durableId="1492673695">
    <w:abstractNumId w:val="27"/>
  </w:num>
  <w:num w:numId="20" w16cid:durableId="2099670126">
    <w:abstractNumId w:val="39"/>
  </w:num>
  <w:num w:numId="21" w16cid:durableId="25255647">
    <w:abstractNumId w:val="58"/>
  </w:num>
  <w:num w:numId="22" w16cid:durableId="1647515825">
    <w:abstractNumId w:val="37"/>
  </w:num>
  <w:num w:numId="23" w16cid:durableId="1350452196">
    <w:abstractNumId w:val="57"/>
  </w:num>
  <w:num w:numId="24" w16cid:durableId="759564016">
    <w:abstractNumId w:val="35"/>
  </w:num>
  <w:num w:numId="25" w16cid:durableId="768818435">
    <w:abstractNumId w:val="40"/>
  </w:num>
  <w:num w:numId="26" w16cid:durableId="1216310390">
    <w:abstractNumId w:val="36"/>
  </w:num>
  <w:num w:numId="27" w16cid:durableId="723723661">
    <w:abstractNumId w:val="13"/>
  </w:num>
  <w:num w:numId="28" w16cid:durableId="1029718585">
    <w:abstractNumId w:val="38"/>
  </w:num>
  <w:num w:numId="29" w16cid:durableId="656882136">
    <w:abstractNumId w:val="33"/>
  </w:num>
  <w:num w:numId="30" w16cid:durableId="1571815592">
    <w:abstractNumId w:val="31"/>
  </w:num>
  <w:num w:numId="31" w16cid:durableId="32191171">
    <w:abstractNumId w:val="32"/>
  </w:num>
  <w:num w:numId="32" w16cid:durableId="567886864">
    <w:abstractNumId w:val="1"/>
  </w:num>
  <w:num w:numId="33" w16cid:durableId="1691832791">
    <w:abstractNumId w:val="51"/>
  </w:num>
  <w:num w:numId="34" w16cid:durableId="1618835493">
    <w:abstractNumId w:val="59"/>
  </w:num>
  <w:num w:numId="35" w16cid:durableId="1830750862">
    <w:abstractNumId w:val="52"/>
  </w:num>
  <w:num w:numId="36" w16cid:durableId="1462843623">
    <w:abstractNumId w:val="9"/>
  </w:num>
  <w:num w:numId="37" w16cid:durableId="1683623991">
    <w:abstractNumId w:val="12"/>
  </w:num>
  <w:num w:numId="38" w16cid:durableId="167212499">
    <w:abstractNumId w:val="22"/>
  </w:num>
  <w:num w:numId="39" w16cid:durableId="662129211">
    <w:abstractNumId w:val="55"/>
  </w:num>
  <w:num w:numId="40" w16cid:durableId="1347750951">
    <w:abstractNumId w:val="48"/>
  </w:num>
  <w:num w:numId="41" w16cid:durableId="2084985973">
    <w:abstractNumId w:val="49"/>
  </w:num>
  <w:num w:numId="42" w16cid:durableId="82650043">
    <w:abstractNumId w:val="29"/>
  </w:num>
  <w:num w:numId="43" w16cid:durableId="1942951888">
    <w:abstractNumId w:val="50"/>
  </w:num>
  <w:num w:numId="44" w16cid:durableId="1104155699">
    <w:abstractNumId w:val="16"/>
  </w:num>
  <w:num w:numId="45" w16cid:durableId="85006335">
    <w:abstractNumId w:val="54"/>
  </w:num>
  <w:num w:numId="46" w16cid:durableId="1425300696">
    <w:abstractNumId w:val="34"/>
  </w:num>
  <w:num w:numId="47" w16cid:durableId="330987278">
    <w:abstractNumId w:val="3"/>
  </w:num>
  <w:num w:numId="48" w16cid:durableId="762919190">
    <w:abstractNumId w:val="15"/>
  </w:num>
  <w:num w:numId="49" w16cid:durableId="223880873">
    <w:abstractNumId w:val="21"/>
  </w:num>
  <w:num w:numId="50" w16cid:durableId="202639140">
    <w:abstractNumId w:val="44"/>
  </w:num>
  <w:num w:numId="51" w16cid:durableId="453251335">
    <w:abstractNumId w:val="5"/>
  </w:num>
  <w:num w:numId="52" w16cid:durableId="1961106906">
    <w:abstractNumId w:val="41"/>
  </w:num>
  <w:num w:numId="53" w16cid:durableId="16808783">
    <w:abstractNumId w:val="47"/>
  </w:num>
  <w:num w:numId="54" w16cid:durableId="1011613727">
    <w:abstractNumId w:val="20"/>
  </w:num>
  <w:num w:numId="55" w16cid:durableId="379943166">
    <w:abstractNumId w:val="46"/>
  </w:num>
  <w:num w:numId="56" w16cid:durableId="128205639">
    <w:abstractNumId w:val="53"/>
  </w:num>
  <w:num w:numId="57" w16cid:durableId="1477533439">
    <w:abstractNumId w:val="18"/>
  </w:num>
  <w:num w:numId="58" w16cid:durableId="428739818">
    <w:abstractNumId w:val="17"/>
  </w:num>
  <w:num w:numId="59" w16cid:durableId="925460427">
    <w:abstractNumId w:val="8"/>
  </w:num>
  <w:num w:numId="60" w16cid:durableId="2031486702">
    <w:abstractNumId w:val="7"/>
  </w:num>
  <w:num w:numId="61" w16cid:durableId="1567303215">
    <w:abstractNumId w:val="4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F2"/>
    <w:rsid w:val="00002E7D"/>
    <w:rsid w:val="00100098"/>
    <w:rsid w:val="00153D8C"/>
    <w:rsid w:val="0018328A"/>
    <w:rsid w:val="002217AA"/>
    <w:rsid w:val="00260CB9"/>
    <w:rsid w:val="002774E3"/>
    <w:rsid w:val="002878A2"/>
    <w:rsid w:val="00311010"/>
    <w:rsid w:val="0038004A"/>
    <w:rsid w:val="0039288C"/>
    <w:rsid w:val="003972DD"/>
    <w:rsid w:val="003C46BF"/>
    <w:rsid w:val="003E5E21"/>
    <w:rsid w:val="0042309D"/>
    <w:rsid w:val="005434CC"/>
    <w:rsid w:val="0060508A"/>
    <w:rsid w:val="00677068"/>
    <w:rsid w:val="006D3A97"/>
    <w:rsid w:val="00706DFE"/>
    <w:rsid w:val="00770A7F"/>
    <w:rsid w:val="0083388A"/>
    <w:rsid w:val="00861B4E"/>
    <w:rsid w:val="008621D0"/>
    <w:rsid w:val="008A566E"/>
    <w:rsid w:val="008F34AB"/>
    <w:rsid w:val="0090172E"/>
    <w:rsid w:val="00982383"/>
    <w:rsid w:val="00A41C58"/>
    <w:rsid w:val="00A95ADE"/>
    <w:rsid w:val="00AB5D5C"/>
    <w:rsid w:val="00AD6389"/>
    <w:rsid w:val="00B04267"/>
    <w:rsid w:val="00B33D1E"/>
    <w:rsid w:val="00B85DF5"/>
    <w:rsid w:val="00C079C4"/>
    <w:rsid w:val="00CE0559"/>
    <w:rsid w:val="00D071AB"/>
    <w:rsid w:val="00D414FC"/>
    <w:rsid w:val="00E151C5"/>
    <w:rsid w:val="00E209F2"/>
    <w:rsid w:val="00E46A83"/>
    <w:rsid w:val="00EC53C7"/>
    <w:rsid w:val="00F1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20D5"/>
  <w15:chartTrackingRefBased/>
  <w15:docId w15:val="{3A8CE405-F322-4B90-8B4F-7859519B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A83"/>
  </w:style>
  <w:style w:type="paragraph" w:styleId="Nagwek1">
    <w:name w:val="heading 1"/>
    <w:basedOn w:val="Normalny"/>
    <w:next w:val="Normalny"/>
    <w:link w:val="Nagwek1Znak"/>
    <w:uiPriority w:val="9"/>
    <w:qFormat/>
    <w:rsid w:val="00E46A83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6A83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6A83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6A83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6A83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6A83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6A83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6A8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6A8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A83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6A83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6A83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6A83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6A83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6A83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6A83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6A83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6A83"/>
    <w:rPr>
      <w:i/>
      <w:iCs/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46A83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46A83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A8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E46A83"/>
    <w:rPr>
      <w:caps/>
      <w:color w:val="595959" w:themeColor="text1" w:themeTint="A6"/>
      <w:spacing w:val="10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E46A83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E46A83"/>
    <w:rPr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E209F2"/>
    <w:pPr>
      <w:ind w:left="720"/>
      <w:contextualSpacing/>
    </w:pPr>
  </w:style>
  <w:style w:type="character" w:styleId="Wyrnienieintensywne">
    <w:name w:val="Intense Emphasis"/>
    <w:uiPriority w:val="21"/>
    <w:qFormat/>
    <w:rsid w:val="00E46A83"/>
    <w:rPr>
      <w:b/>
      <w:bCs/>
      <w:caps/>
      <w:color w:val="1F3763" w:themeColor="accent1" w:themeShade="7F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6A83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6A83"/>
    <w:rPr>
      <w:color w:val="4472C4" w:themeColor="accent1"/>
      <w:sz w:val="24"/>
      <w:szCs w:val="24"/>
    </w:rPr>
  </w:style>
  <w:style w:type="character" w:styleId="Odwoanieintensywne">
    <w:name w:val="Intense Reference"/>
    <w:uiPriority w:val="32"/>
    <w:qFormat/>
    <w:rsid w:val="00E46A83"/>
    <w:rPr>
      <w:b/>
      <w:bCs/>
      <w:i/>
      <w:iCs/>
      <w:caps/>
      <w:color w:val="4472C4" w:themeColor="accent1"/>
    </w:rPr>
  </w:style>
  <w:style w:type="character" w:styleId="Hipercze">
    <w:name w:val="Hyperlink"/>
    <w:basedOn w:val="Domylnaczcionkaakapitu"/>
    <w:uiPriority w:val="99"/>
    <w:unhideWhenUsed/>
    <w:rsid w:val="002774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4E3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46A83"/>
    <w:rPr>
      <w:b/>
      <w:bCs/>
      <w:color w:val="2F5496" w:themeColor="accent1" w:themeShade="BF"/>
      <w:sz w:val="16"/>
      <w:szCs w:val="16"/>
    </w:rPr>
  </w:style>
  <w:style w:type="character" w:styleId="Pogrubienie">
    <w:name w:val="Strong"/>
    <w:uiPriority w:val="22"/>
    <w:qFormat/>
    <w:rsid w:val="00E46A83"/>
    <w:rPr>
      <w:b/>
      <w:bCs/>
    </w:rPr>
  </w:style>
  <w:style w:type="character" w:styleId="Uwydatnienie">
    <w:name w:val="Emphasis"/>
    <w:uiPriority w:val="20"/>
    <w:qFormat/>
    <w:rsid w:val="00E46A83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E46A83"/>
    <w:pPr>
      <w:spacing w:after="0" w:line="240" w:lineRule="auto"/>
    </w:pPr>
  </w:style>
  <w:style w:type="character" w:styleId="Wyrnieniedelikatne">
    <w:name w:val="Subtle Emphasis"/>
    <w:uiPriority w:val="19"/>
    <w:qFormat/>
    <w:rsid w:val="00E46A83"/>
    <w:rPr>
      <w:i/>
      <w:iCs/>
      <w:color w:val="1F3763" w:themeColor="accent1" w:themeShade="7F"/>
    </w:rPr>
  </w:style>
  <w:style w:type="character" w:styleId="Odwoaniedelikatne">
    <w:name w:val="Subtle Reference"/>
    <w:uiPriority w:val="31"/>
    <w:qFormat/>
    <w:rsid w:val="00E46A83"/>
    <w:rPr>
      <w:b/>
      <w:bCs/>
      <w:color w:val="4472C4" w:themeColor="accent1"/>
    </w:rPr>
  </w:style>
  <w:style w:type="character" w:styleId="Tytuksiki">
    <w:name w:val="Book Title"/>
    <w:uiPriority w:val="33"/>
    <w:qFormat/>
    <w:rsid w:val="00E46A83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46A8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s24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17</Pages>
  <Words>4187</Words>
  <Characters>25127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Gorlicki</dc:creator>
  <cp:keywords/>
  <dc:description/>
  <cp:lastModifiedBy>Rafał Gorlicki</cp:lastModifiedBy>
  <cp:revision>12</cp:revision>
  <cp:lastPrinted>2026-06-03T22:14:00Z</cp:lastPrinted>
  <dcterms:created xsi:type="dcterms:W3CDTF">2026-06-03T22:13:00Z</dcterms:created>
  <dcterms:modified xsi:type="dcterms:W3CDTF">2026-06-22T21:43:00Z</dcterms:modified>
</cp:coreProperties>
</file>